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21" w:rsidRPr="005F32B9" w:rsidRDefault="00125521" w:rsidP="004E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B9">
        <w:rPr>
          <w:rFonts w:ascii="Times New Roman" w:hAnsi="Times New Roman" w:cs="Times New Roman"/>
          <w:b/>
          <w:sz w:val="24"/>
          <w:szCs w:val="24"/>
        </w:rPr>
        <w:t>Протокол оценивания предметных и метапредметных результатов учащихся.</w:t>
      </w:r>
      <w:r w:rsidR="005F32B9" w:rsidRPr="005F3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2B9">
        <w:rPr>
          <w:rFonts w:ascii="Times New Roman" w:hAnsi="Times New Roman" w:cs="Times New Roman"/>
          <w:b/>
          <w:sz w:val="24"/>
          <w:szCs w:val="24"/>
        </w:rPr>
        <w:t>Презентация ученического проекта или исследования.</w:t>
      </w:r>
      <w:r w:rsidR="0013114C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B76D2F">
        <w:rPr>
          <w:rFonts w:ascii="Times New Roman" w:hAnsi="Times New Roman" w:cs="Times New Roman"/>
          <w:b/>
          <w:sz w:val="24"/>
          <w:szCs w:val="24"/>
        </w:rPr>
        <w:t>-</w:t>
      </w:r>
      <w:r w:rsidR="00C126F7">
        <w:rPr>
          <w:rFonts w:ascii="Times New Roman" w:hAnsi="Times New Roman" w:cs="Times New Roman"/>
          <w:b/>
          <w:sz w:val="24"/>
          <w:szCs w:val="24"/>
        </w:rPr>
        <w:t>8</w:t>
      </w:r>
      <w:r w:rsidR="00131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114C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p w:rsidR="00125521" w:rsidRDefault="00C73CE0" w:rsidP="004E2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125521" w:rsidRPr="00AD082F">
        <w:rPr>
          <w:rFonts w:ascii="Times New Roman" w:hAnsi="Times New Roman" w:cs="Times New Roman"/>
          <w:sz w:val="28"/>
          <w:szCs w:val="28"/>
        </w:rPr>
        <w:t>_____________________________</w:t>
      </w:r>
      <w:r w:rsidR="00125521">
        <w:rPr>
          <w:rFonts w:ascii="Times New Roman" w:hAnsi="Times New Roman" w:cs="Times New Roman"/>
          <w:sz w:val="28"/>
          <w:szCs w:val="28"/>
        </w:rPr>
        <w:tab/>
      </w:r>
      <w:r w:rsidR="00125521">
        <w:rPr>
          <w:rFonts w:ascii="Times New Roman" w:hAnsi="Times New Roman" w:cs="Times New Roman"/>
          <w:sz w:val="28"/>
          <w:szCs w:val="28"/>
        </w:rPr>
        <w:tab/>
      </w:r>
      <w:r w:rsidR="00125521">
        <w:rPr>
          <w:rFonts w:ascii="Times New Roman" w:hAnsi="Times New Roman" w:cs="Times New Roman"/>
          <w:sz w:val="28"/>
          <w:szCs w:val="28"/>
        </w:rPr>
        <w:tab/>
      </w:r>
      <w:r w:rsidR="00125521">
        <w:rPr>
          <w:rFonts w:ascii="Times New Roman" w:hAnsi="Times New Roman" w:cs="Times New Roman"/>
          <w:sz w:val="28"/>
          <w:szCs w:val="28"/>
        </w:rPr>
        <w:tab/>
      </w:r>
      <w:r w:rsidR="00125521">
        <w:rPr>
          <w:rFonts w:ascii="Times New Roman" w:hAnsi="Times New Roman" w:cs="Times New Roman"/>
          <w:sz w:val="28"/>
          <w:szCs w:val="28"/>
        </w:rPr>
        <w:tab/>
      </w:r>
      <w:r w:rsidR="00125521">
        <w:rPr>
          <w:rFonts w:ascii="Times New Roman" w:hAnsi="Times New Roman" w:cs="Times New Roman"/>
          <w:sz w:val="28"/>
          <w:szCs w:val="28"/>
        </w:rPr>
        <w:tab/>
      </w:r>
      <w:r w:rsidR="00125521">
        <w:rPr>
          <w:rFonts w:ascii="Times New Roman" w:hAnsi="Times New Roman" w:cs="Times New Roman"/>
          <w:sz w:val="28"/>
          <w:szCs w:val="28"/>
        </w:rPr>
        <w:tab/>
      </w:r>
      <w:r w:rsidR="00125521">
        <w:rPr>
          <w:rFonts w:ascii="Times New Roman" w:hAnsi="Times New Roman" w:cs="Times New Roman"/>
          <w:sz w:val="28"/>
          <w:szCs w:val="28"/>
        </w:rPr>
        <w:tab/>
      </w:r>
      <w:r w:rsidR="00125521">
        <w:rPr>
          <w:rFonts w:ascii="Times New Roman" w:hAnsi="Times New Roman" w:cs="Times New Roman"/>
          <w:sz w:val="28"/>
          <w:szCs w:val="28"/>
        </w:rPr>
        <w:tab/>
        <w:t>Дата______________________</w:t>
      </w:r>
    </w:p>
    <w:p w:rsidR="005F32B9" w:rsidRPr="00A63805" w:rsidRDefault="00A63805" w:rsidP="004E23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4562F1">
        <w:rPr>
          <w:rFonts w:ascii="Times New Roman" w:hAnsi="Times New Roman" w:cs="Times New Roman"/>
          <w:b/>
          <w:sz w:val="24"/>
          <w:szCs w:val="28"/>
        </w:rPr>
        <w:t>Макс.б</w:t>
      </w:r>
      <w:proofErr w:type="gramEnd"/>
      <w:r w:rsidRPr="004562F1">
        <w:rPr>
          <w:rFonts w:ascii="Times New Roman" w:hAnsi="Times New Roman" w:cs="Times New Roman"/>
          <w:b/>
          <w:sz w:val="24"/>
          <w:szCs w:val="28"/>
        </w:rPr>
        <w:t>.2</w:t>
      </w:r>
      <w:r w:rsidR="00BE7E27">
        <w:rPr>
          <w:rFonts w:ascii="Times New Roman" w:hAnsi="Times New Roman" w:cs="Times New Roman"/>
          <w:b/>
          <w:sz w:val="24"/>
          <w:szCs w:val="28"/>
        </w:rPr>
        <w:t>2</w:t>
      </w:r>
      <w:r w:rsidR="002F0381" w:rsidRPr="004562F1">
        <w:rPr>
          <w:rFonts w:ascii="Times New Roman" w:hAnsi="Times New Roman" w:cs="Times New Roman"/>
          <w:b/>
          <w:sz w:val="24"/>
          <w:szCs w:val="28"/>
        </w:rPr>
        <w:t>. 0-4 - "2", 5-1</w:t>
      </w:r>
      <w:r w:rsidR="00BE7E27">
        <w:rPr>
          <w:rFonts w:ascii="Times New Roman" w:hAnsi="Times New Roman" w:cs="Times New Roman"/>
          <w:b/>
          <w:sz w:val="24"/>
          <w:szCs w:val="28"/>
        </w:rPr>
        <w:t xml:space="preserve">2 </w:t>
      </w:r>
      <w:r w:rsidR="002F0381" w:rsidRPr="004562F1">
        <w:rPr>
          <w:rFonts w:ascii="Times New Roman" w:hAnsi="Times New Roman" w:cs="Times New Roman"/>
          <w:b/>
          <w:sz w:val="24"/>
          <w:szCs w:val="28"/>
        </w:rPr>
        <w:t>- "3", 1</w:t>
      </w:r>
      <w:r w:rsidR="00BE7E27">
        <w:rPr>
          <w:rFonts w:ascii="Times New Roman" w:hAnsi="Times New Roman" w:cs="Times New Roman"/>
          <w:b/>
          <w:sz w:val="24"/>
          <w:szCs w:val="28"/>
        </w:rPr>
        <w:t>3</w:t>
      </w:r>
      <w:r w:rsidR="002F0381" w:rsidRPr="004562F1">
        <w:rPr>
          <w:rFonts w:ascii="Times New Roman" w:hAnsi="Times New Roman" w:cs="Times New Roman"/>
          <w:b/>
          <w:sz w:val="24"/>
          <w:szCs w:val="28"/>
        </w:rPr>
        <w:t>-</w:t>
      </w:r>
      <w:r w:rsidR="00BE7E27">
        <w:rPr>
          <w:rFonts w:ascii="Times New Roman" w:hAnsi="Times New Roman" w:cs="Times New Roman"/>
          <w:b/>
          <w:sz w:val="24"/>
          <w:szCs w:val="28"/>
        </w:rPr>
        <w:t>18</w:t>
      </w:r>
      <w:r w:rsidR="002F0381" w:rsidRPr="004562F1">
        <w:rPr>
          <w:rFonts w:ascii="Times New Roman" w:hAnsi="Times New Roman" w:cs="Times New Roman"/>
          <w:b/>
          <w:sz w:val="24"/>
          <w:szCs w:val="28"/>
        </w:rPr>
        <w:t xml:space="preserve"> - "4", </w:t>
      </w:r>
      <w:r w:rsidR="00BE7E27">
        <w:rPr>
          <w:rFonts w:ascii="Times New Roman" w:hAnsi="Times New Roman" w:cs="Times New Roman"/>
          <w:b/>
          <w:sz w:val="24"/>
          <w:szCs w:val="28"/>
        </w:rPr>
        <w:t>19</w:t>
      </w:r>
      <w:r w:rsidR="002F0381" w:rsidRPr="004562F1">
        <w:rPr>
          <w:rFonts w:ascii="Times New Roman" w:hAnsi="Times New Roman" w:cs="Times New Roman"/>
          <w:b/>
          <w:sz w:val="24"/>
          <w:szCs w:val="28"/>
        </w:rPr>
        <w:t>-2</w:t>
      </w:r>
      <w:r w:rsidR="00BE7E27">
        <w:rPr>
          <w:rFonts w:ascii="Times New Roman" w:hAnsi="Times New Roman" w:cs="Times New Roman"/>
          <w:b/>
          <w:sz w:val="24"/>
          <w:szCs w:val="28"/>
        </w:rPr>
        <w:t>2</w:t>
      </w:r>
      <w:r w:rsidR="002F0381" w:rsidRPr="004562F1">
        <w:rPr>
          <w:rFonts w:ascii="Times New Roman" w:hAnsi="Times New Roman" w:cs="Times New Roman"/>
          <w:b/>
          <w:sz w:val="24"/>
          <w:szCs w:val="28"/>
        </w:rPr>
        <w:t xml:space="preserve"> -"5"</w:t>
      </w:r>
    </w:p>
    <w:tbl>
      <w:tblPr>
        <w:tblStyle w:val="a4"/>
        <w:tblpPr w:leftFromText="180" w:rightFromText="180" w:vertAnchor="page" w:horzAnchor="margin" w:tblpY="1561"/>
        <w:tblW w:w="5000" w:type="pct"/>
        <w:tblLayout w:type="fixed"/>
        <w:tblLook w:val="04A0" w:firstRow="1" w:lastRow="0" w:firstColumn="1" w:lastColumn="0" w:noHBand="0" w:noVBand="1"/>
      </w:tblPr>
      <w:tblGrid>
        <w:gridCol w:w="3511"/>
        <w:gridCol w:w="709"/>
        <w:gridCol w:w="850"/>
        <w:gridCol w:w="991"/>
        <w:gridCol w:w="1417"/>
        <w:gridCol w:w="2553"/>
        <w:gridCol w:w="1135"/>
        <w:gridCol w:w="850"/>
        <w:gridCol w:w="1417"/>
        <w:gridCol w:w="1276"/>
        <w:gridCol w:w="709"/>
        <w:gridCol w:w="616"/>
      </w:tblGrid>
      <w:tr w:rsidR="00BE7E27" w:rsidTr="00BE7E27">
        <w:tc>
          <w:tcPr>
            <w:tcW w:w="1095" w:type="pct"/>
          </w:tcPr>
          <w:p w:rsidR="000830FE" w:rsidRPr="00C66BCF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66BCF">
              <w:rPr>
                <w:rFonts w:ascii="Times New Roman" w:hAnsi="Times New Roman" w:cs="Times New Roman"/>
                <w:szCs w:val="28"/>
              </w:rPr>
              <w:t>ФИО ученика</w:t>
            </w:r>
          </w:p>
        </w:tc>
        <w:tc>
          <w:tcPr>
            <w:tcW w:w="221" w:type="pct"/>
          </w:tcPr>
          <w:p w:rsidR="000830FE" w:rsidRPr="00BE7E27" w:rsidRDefault="00C73CE0" w:rsidP="005F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bookmarkStart w:id="0" w:name="_GoBack"/>
            <w:bookmarkEnd w:id="0"/>
          </w:p>
        </w:tc>
        <w:tc>
          <w:tcPr>
            <w:tcW w:w="265" w:type="pct"/>
          </w:tcPr>
          <w:p w:rsidR="000830FE" w:rsidRPr="00BE7E27" w:rsidRDefault="000830FE" w:rsidP="005F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</w:t>
            </w:r>
            <w:r w:rsidRPr="00BE7E27">
              <w:rPr>
                <w:rFonts w:ascii="Times New Roman" w:hAnsi="Times New Roman" w:cs="Times New Roman"/>
                <w:sz w:val="20"/>
                <w:szCs w:val="20"/>
              </w:rPr>
              <w:t xml:space="preserve"> цели задач и выводов </w:t>
            </w:r>
          </w:p>
          <w:p w:rsidR="000830FE" w:rsidRPr="00BE7E27" w:rsidRDefault="000830FE" w:rsidP="0008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>(0-2)</w:t>
            </w:r>
          </w:p>
        </w:tc>
        <w:tc>
          <w:tcPr>
            <w:tcW w:w="309" w:type="pct"/>
          </w:tcPr>
          <w:p w:rsidR="000830FE" w:rsidRPr="00BE7E27" w:rsidRDefault="000830FE" w:rsidP="005F3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практической части</w:t>
            </w:r>
          </w:p>
          <w:p w:rsidR="000830FE" w:rsidRPr="00BE7E27" w:rsidRDefault="00BE7E27" w:rsidP="00BE7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(0-4) </w:t>
            </w:r>
          </w:p>
        </w:tc>
        <w:tc>
          <w:tcPr>
            <w:tcW w:w="442" w:type="pct"/>
          </w:tcPr>
          <w:p w:rsidR="000830FE" w:rsidRPr="00BE7E27" w:rsidRDefault="000830FE" w:rsidP="005F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собственной иде</w:t>
            </w:r>
            <w:proofErr w:type="gramStart"/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>и(</w:t>
            </w:r>
            <w:proofErr w:type="gramEnd"/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>нового подхода, взгляда)/ открытия /изобретения (0-3)</w:t>
            </w:r>
          </w:p>
        </w:tc>
        <w:tc>
          <w:tcPr>
            <w:tcW w:w="796" w:type="pct"/>
          </w:tcPr>
          <w:p w:rsidR="000830FE" w:rsidRPr="00BE7E27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результата:</w:t>
            </w:r>
            <w:r w:rsidRPr="00BE7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>получен четкий ответ на исследовательский вопро</w:t>
            </w:r>
            <w:r w:rsidRPr="00BE7E2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  <w:r w:rsidRPr="00BE7E2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 </w:t>
            </w:r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>продукт проекта</w:t>
            </w:r>
            <w:r w:rsidRPr="00BE7E27">
              <w:rPr>
                <w:rFonts w:ascii="Times New Roman" w:hAnsi="Times New Roman" w:cs="Times New Roman"/>
                <w:sz w:val="20"/>
                <w:szCs w:val="20"/>
              </w:rPr>
              <w:t xml:space="preserve"> (стенд, фотоальбом, чертеж, поделка, набор дополнительных слайдов, рисунки...) </w:t>
            </w:r>
            <w:proofErr w:type="gramStart"/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>0-3)</w:t>
            </w:r>
          </w:p>
        </w:tc>
        <w:tc>
          <w:tcPr>
            <w:tcW w:w="354" w:type="pct"/>
          </w:tcPr>
          <w:p w:rsidR="000830FE" w:rsidRPr="00BE7E27" w:rsidRDefault="000830FE" w:rsidP="005F32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>Ответы на вопросы</w:t>
            </w:r>
            <w:r w:rsidRPr="00BE7E27">
              <w:rPr>
                <w:rFonts w:ascii="Times New Roman" w:hAnsi="Times New Roman" w:cs="Times New Roman"/>
                <w:sz w:val="20"/>
                <w:szCs w:val="20"/>
              </w:rPr>
              <w:t>, фактические ошибки</w:t>
            </w:r>
          </w:p>
          <w:p w:rsidR="000830FE" w:rsidRPr="00BE7E27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>(0-3)</w:t>
            </w:r>
          </w:p>
        </w:tc>
        <w:tc>
          <w:tcPr>
            <w:tcW w:w="265" w:type="pct"/>
          </w:tcPr>
          <w:p w:rsidR="000830FE" w:rsidRPr="00BE7E27" w:rsidRDefault="000830FE" w:rsidP="005F32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</w:t>
            </w:r>
            <w:r w:rsidRPr="00BE7E27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0830FE" w:rsidRPr="00BE7E27" w:rsidRDefault="000830FE" w:rsidP="005F32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>(0-3</w:t>
            </w:r>
            <w:r w:rsidRPr="00BE7E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2" w:type="pct"/>
          </w:tcPr>
          <w:p w:rsidR="000830FE" w:rsidRPr="00BE7E27" w:rsidRDefault="000830FE" w:rsidP="00083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  <w:r w:rsidRPr="00BE7E2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</w:t>
            </w:r>
            <w:proofErr w:type="gramStart"/>
            <w:r w:rsidRPr="00BE7E2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E7E27">
              <w:rPr>
                <w:rFonts w:ascii="Times New Roman" w:hAnsi="Times New Roman" w:cs="Times New Roman"/>
                <w:sz w:val="20"/>
                <w:szCs w:val="20"/>
              </w:rPr>
              <w:t xml:space="preserve">речь, внешний вид, выбор информации для защиты) </w:t>
            </w:r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>(0-2)</w:t>
            </w:r>
          </w:p>
        </w:tc>
        <w:tc>
          <w:tcPr>
            <w:tcW w:w="398" w:type="pct"/>
          </w:tcPr>
          <w:p w:rsidR="000830FE" w:rsidRPr="00BE7E27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 w:rsidRPr="00BE7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E2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gramStart"/>
            <w:r w:rsidRPr="00BE7E2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E7E27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  <w:proofErr w:type="spellEnd"/>
            <w:r w:rsidRPr="00BE7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0FE" w:rsidRPr="00BE7E27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7">
              <w:rPr>
                <w:rFonts w:ascii="Times New Roman" w:hAnsi="Times New Roman" w:cs="Times New Roman"/>
                <w:sz w:val="20"/>
                <w:szCs w:val="20"/>
              </w:rPr>
              <w:t>4-5 консультации - 1 балл; более 5- 2 балла</w:t>
            </w:r>
          </w:p>
          <w:p w:rsidR="000830FE" w:rsidRPr="00BE7E27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>(0-2)</w:t>
            </w:r>
          </w:p>
        </w:tc>
        <w:tc>
          <w:tcPr>
            <w:tcW w:w="221" w:type="pct"/>
          </w:tcPr>
          <w:p w:rsidR="000830FE" w:rsidRPr="00BE7E27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BE7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" w:type="pct"/>
          </w:tcPr>
          <w:p w:rsidR="000830FE" w:rsidRPr="00BE7E27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E2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</w:tr>
      <w:tr w:rsidR="00BE7E27" w:rsidTr="00BE7E27">
        <w:tc>
          <w:tcPr>
            <w:tcW w:w="1095" w:type="pct"/>
            <w:vAlign w:val="center"/>
          </w:tcPr>
          <w:p w:rsidR="000830FE" w:rsidRPr="00AD082F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0830FE" w:rsidRPr="00AD082F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 w:rsidR="000830FE" w:rsidRPr="00AD082F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vAlign w:val="center"/>
          </w:tcPr>
          <w:p w:rsidR="000830FE" w:rsidRPr="00AD082F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0830FE" w:rsidRPr="00AD082F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vAlign w:val="center"/>
          </w:tcPr>
          <w:p w:rsidR="000830FE" w:rsidRPr="00AD082F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0830FE" w:rsidRPr="00AD082F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  <w:vAlign w:val="center"/>
          </w:tcPr>
          <w:p w:rsidR="000830FE" w:rsidRPr="00AD082F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0830FE" w:rsidRPr="00AD082F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E27" w:rsidTr="00BE7E27">
        <w:tc>
          <w:tcPr>
            <w:tcW w:w="109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E27" w:rsidTr="00BE7E27">
        <w:tc>
          <w:tcPr>
            <w:tcW w:w="109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E27" w:rsidTr="00BE7E27">
        <w:tc>
          <w:tcPr>
            <w:tcW w:w="109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E27" w:rsidTr="00BE7E27">
        <w:tc>
          <w:tcPr>
            <w:tcW w:w="109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E27" w:rsidTr="00BE7E27">
        <w:tc>
          <w:tcPr>
            <w:tcW w:w="109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E27" w:rsidTr="00BE7E27">
        <w:tc>
          <w:tcPr>
            <w:tcW w:w="109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E27" w:rsidTr="00BE7E27">
        <w:tc>
          <w:tcPr>
            <w:tcW w:w="109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E27" w:rsidTr="00BE7E27">
        <w:tc>
          <w:tcPr>
            <w:tcW w:w="109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E27" w:rsidTr="00BE7E27">
        <w:tc>
          <w:tcPr>
            <w:tcW w:w="109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E27" w:rsidTr="00BE7E27">
        <w:tc>
          <w:tcPr>
            <w:tcW w:w="109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E27" w:rsidTr="00BE7E27">
        <w:tc>
          <w:tcPr>
            <w:tcW w:w="109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E27" w:rsidTr="00BE7E27">
        <w:tc>
          <w:tcPr>
            <w:tcW w:w="109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0830FE" w:rsidRDefault="000830FE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E27" w:rsidTr="00BE7E27">
        <w:tc>
          <w:tcPr>
            <w:tcW w:w="1095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E27" w:rsidTr="00BE7E27">
        <w:tc>
          <w:tcPr>
            <w:tcW w:w="1095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E27" w:rsidTr="00BE7E27">
        <w:tc>
          <w:tcPr>
            <w:tcW w:w="1095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E27" w:rsidTr="00BE7E27">
        <w:tc>
          <w:tcPr>
            <w:tcW w:w="1095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</w:tcPr>
          <w:p w:rsidR="00BE7E27" w:rsidRDefault="00BE7E27" w:rsidP="005F3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E27" w:rsidRDefault="00BE7E27" w:rsidP="001457FB">
      <w:pPr>
        <w:rPr>
          <w:rFonts w:ascii="Times New Roman" w:hAnsi="Times New Roman" w:cs="Times New Roman"/>
          <w:sz w:val="28"/>
          <w:szCs w:val="28"/>
        </w:rPr>
      </w:pPr>
    </w:p>
    <w:p w:rsidR="001457FB" w:rsidRPr="00AD082F" w:rsidRDefault="00E81A9B" w:rsidP="00145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1457FB">
        <w:rPr>
          <w:rFonts w:ascii="Times New Roman" w:hAnsi="Times New Roman" w:cs="Times New Roman"/>
          <w:sz w:val="28"/>
          <w:szCs w:val="28"/>
        </w:rPr>
        <w:t>_____________________/__________________________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 /_____________________________</w:t>
      </w:r>
    </w:p>
    <w:p w:rsidR="001457FB" w:rsidRPr="00AD082F" w:rsidRDefault="00145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            ____________________/__________________________</w:t>
      </w:r>
    </w:p>
    <w:sectPr w:rsidR="001457FB" w:rsidRPr="00AD082F" w:rsidSect="004F5291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1ABF"/>
    <w:multiLevelType w:val="hybridMultilevel"/>
    <w:tmpl w:val="7F7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082F"/>
    <w:rsid w:val="00000E9C"/>
    <w:rsid w:val="00021FAC"/>
    <w:rsid w:val="0005420C"/>
    <w:rsid w:val="000830FE"/>
    <w:rsid w:val="000A2B9D"/>
    <w:rsid w:val="000C4B94"/>
    <w:rsid w:val="001105DC"/>
    <w:rsid w:val="00125521"/>
    <w:rsid w:val="0013114C"/>
    <w:rsid w:val="001457FB"/>
    <w:rsid w:val="001E3046"/>
    <w:rsid w:val="00220E4D"/>
    <w:rsid w:val="00226344"/>
    <w:rsid w:val="002F0381"/>
    <w:rsid w:val="003F6D2F"/>
    <w:rsid w:val="004562F1"/>
    <w:rsid w:val="004E234F"/>
    <w:rsid w:val="004F5291"/>
    <w:rsid w:val="005F32B9"/>
    <w:rsid w:val="006D2F45"/>
    <w:rsid w:val="006D41BC"/>
    <w:rsid w:val="00807AF6"/>
    <w:rsid w:val="009379F8"/>
    <w:rsid w:val="00997940"/>
    <w:rsid w:val="009B0FE0"/>
    <w:rsid w:val="009C46BC"/>
    <w:rsid w:val="009F2FAA"/>
    <w:rsid w:val="00A52A30"/>
    <w:rsid w:val="00A57474"/>
    <w:rsid w:val="00A63805"/>
    <w:rsid w:val="00A95CE4"/>
    <w:rsid w:val="00AD082F"/>
    <w:rsid w:val="00B21A86"/>
    <w:rsid w:val="00B53CA3"/>
    <w:rsid w:val="00B76D2F"/>
    <w:rsid w:val="00B77480"/>
    <w:rsid w:val="00BA117E"/>
    <w:rsid w:val="00BE7E27"/>
    <w:rsid w:val="00C126F7"/>
    <w:rsid w:val="00C42BFB"/>
    <w:rsid w:val="00C46521"/>
    <w:rsid w:val="00C66BCF"/>
    <w:rsid w:val="00C71802"/>
    <w:rsid w:val="00C73CE0"/>
    <w:rsid w:val="00D509A0"/>
    <w:rsid w:val="00D93BE0"/>
    <w:rsid w:val="00DA0699"/>
    <w:rsid w:val="00DA6139"/>
    <w:rsid w:val="00E81A9B"/>
    <w:rsid w:val="00EA39B3"/>
    <w:rsid w:val="00F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widowControl w:val="0"/>
      <w:spacing w:after="0" w:line="240" w:lineRule="auto"/>
      <w:ind w:left="708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D08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34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Ильницкая ЕП</dc:creator>
  <cp:lastModifiedBy>Ильницкая ЕП</cp:lastModifiedBy>
  <cp:revision>8</cp:revision>
  <cp:lastPrinted>2022-03-21T10:07:00Z</cp:lastPrinted>
  <dcterms:created xsi:type="dcterms:W3CDTF">2019-04-04T07:58:00Z</dcterms:created>
  <dcterms:modified xsi:type="dcterms:W3CDTF">2022-03-22T06:30:00Z</dcterms:modified>
</cp:coreProperties>
</file>