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7CF9" w14:textId="169B9D62" w:rsidR="00D20C94" w:rsidRPr="00DB6786" w:rsidRDefault="00D20C94" w:rsidP="00D20C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B6786">
        <w:rPr>
          <w:rFonts w:ascii="Times New Roman" w:eastAsia="Times New Roman" w:hAnsi="Times New Roman" w:cs="Times New Roman"/>
          <w:sz w:val="28"/>
          <w:szCs w:val="28"/>
        </w:rPr>
        <w:t xml:space="preserve">аявления родителей на участие детей 5-11-х классов в ШЭ </w:t>
      </w:r>
      <w:proofErr w:type="spellStart"/>
      <w:r w:rsidRPr="00DB6786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</w:p>
    <w:tbl>
      <w:tblPr>
        <w:tblW w:w="98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2"/>
        <w:gridCol w:w="6017"/>
      </w:tblGrid>
      <w:tr w:rsidR="00D20C94" w:rsidRPr="00DB6786" w14:paraId="4E07E765" w14:textId="77777777" w:rsidTr="00D20C94">
        <w:trPr>
          <w:trHeight w:val="3604"/>
        </w:trPr>
        <w:tc>
          <w:tcPr>
            <w:tcW w:w="3852" w:type="dxa"/>
          </w:tcPr>
          <w:p w14:paraId="2BC555B1" w14:textId="77777777" w:rsidR="00D20C94" w:rsidRPr="00DB6786" w:rsidRDefault="00D20C94" w:rsidP="00C154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7" w:type="dxa"/>
          </w:tcPr>
          <w:p w14:paraId="4C753D18" w14:textId="77777777" w:rsidR="00D20C94" w:rsidRPr="00DB6786" w:rsidRDefault="00D20C94" w:rsidP="00C15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FDF00A" w14:textId="77777777" w:rsidR="00D20C94" w:rsidRPr="00DB6786" w:rsidRDefault="00D20C94" w:rsidP="00C1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8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14:paraId="1DEEB65B" w14:textId="77777777" w:rsidR="00D20C94" w:rsidRPr="00DB6786" w:rsidRDefault="00D20C94" w:rsidP="00C1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14:paraId="69D68B4F" w14:textId="77777777" w:rsidR="00D20C94" w:rsidRPr="00DB6786" w:rsidRDefault="00D20C94" w:rsidP="00C1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8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14:paraId="66AB5620" w14:textId="77777777" w:rsidR="00D20C94" w:rsidRPr="00DB6786" w:rsidRDefault="00D20C94" w:rsidP="00C1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14:paraId="5613F033" w14:textId="77777777" w:rsidR="00D20C94" w:rsidRPr="00DB6786" w:rsidRDefault="00D20C94" w:rsidP="00C1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86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 w14:paraId="55F2C7EA" w14:textId="77777777" w:rsidR="00D20C94" w:rsidRPr="00DB6786" w:rsidRDefault="00D20C94" w:rsidP="00C1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8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5DEC51B8" w14:textId="77777777" w:rsidR="00D20C94" w:rsidRPr="00DB6786" w:rsidRDefault="00D20C94" w:rsidP="00C1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8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14:paraId="2044E895" w14:textId="77777777" w:rsidR="00D20C94" w:rsidRPr="00DB6786" w:rsidRDefault="00D20C94" w:rsidP="00D2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14:paraId="0E9B5C45" w14:textId="77777777" w:rsidR="00D20C94" w:rsidRPr="00DB6786" w:rsidRDefault="00D20C94" w:rsidP="00D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2F891F" w14:textId="77777777" w:rsidR="00D20C94" w:rsidRPr="00DB6786" w:rsidRDefault="00D20C94" w:rsidP="00D20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_____________________________, сообщаю о намерениях моего сына </w:t>
      </w:r>
    </w:p>
    <w:p w14:paraId="2FAC6419" w14:textId="77777777" w:rsidR="00D20C94" w:rsidRPr="00DB6786" w:rsidRDefault="00D20C94" w:rsidP="00D20C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14:paraId="0388D40D" w14:textId="77777777" w:rsidR="00D20C94" w:rsidRPr="00DB6786" w:rsidRDefault="00D20C94" w:rsidP="00D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sz w:val="28"/>
          <w:szCs w:val="28"/>
        </w:rPr>
        <w:t>(подопечного)/ моей дочери (подопечной) ______________________________,</w:t>
      </w:r>
    </w:p>
    <w:p w14:paraId="333B9658" w14:textId="77777777" w:rsidR="00D20C94" w:rsidRPr="00DB6786" w:rsidRDefault="00D20C94" w:rsidP="00D20C94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 w:rsidRPr="00DB6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037A79" w14:textId="01628B95" w:rsidR="00D20C94" w:rsidRPr="00DB6786" w:rsidRDefault="00D20C94" w:rsidP="00D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sz w:val="28"/>
          <w:szCs w:val="28"/>
        </w:rPr>
        <w:t>учащего(й)</w:t>
      </w:r>
      <w:proofErr w:type="spellStart"/>
      <w:r w:rsidRPr="00DB6786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DB6786">
        <w:rPr>
          <w:rFonts w:ascii="Times New Roman" w:eastAsia="Times New Roman" w:hAnsi="Times New Roman" w:cs="Times New Roman"/>
          <w:sz w:val="28"/>
          <w:szCs w:val="28"/>
        </w:rPr>
        <w:t xml:space="preserve">_________класса </w:t>
      </w:r>
      <w:r w:rsidRPr="00DB6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МОБУ</w:t>
      </w:r>
      <w:r w:rsidR="00713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AB3">
        <w:rPr>
          <w:rFonts w:ascii="Times New Roman" w:hAnsi="Times New Roman" w:cs="Times New Roman"/>
          <w:sz w:val="28"/>
          <w:szCs w:val="28"/>
        </w:rPr>
        <w:t>Гимназии №9</w:t>
      </w:r>
      <w:r w:rsidRPr="00DB6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участвовать в школьном этапе всероссийской олимпиады школьников</w:t>
      </w:r>
      <w:r w:rsidRPr="00DB6786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6786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678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 следующим предметам: </w:t>
      </w:r>
    </w:p>
    <w:p w14:paraId="707E38E3" w14:textId="77777777" w:rsidR="00D20C94" w:rsidRPr="00DB6786" w:rsidRDefault="00D20C94" w:rsidP="00D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2279"/>
        <w:gridCol w:w="2520"/>
        <w:gridCol w:w="2187"/>
      </w:tblGrid>
      <w:tr w:rsidR="00D20C94" w:rsidRPr="00DB6786" w14:paraId="255DCD72" w14:textId="77777777" w:rsidTr="00D20C94">
        <w:trPr>
          <w:trHeight w:val="867"/>
        </w:trPr>
        <w:tc>
          <w:tcPr>
            <w:tcW w:w="2286" w:type="dxa"/>
            <w:hideMark/>
          </w:tcPr>
          <w:p w14:paraId="355960DD" w14:textId="77777777" w:rsidR="00D20C94" w:rsidRPr="00D20C94" w:rsidRDefault="00D20C94" w:rsidP="00D20C94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английский язык</w:t>
            </w:r>
          </w:p>
        </w:tc>
        <w:tc>
          <w:tcPr>
            <w:tcW w:w="2279" w:type="dxa"/>
            <w:hideMark/>
          </w:tcPr>
          <w:p w14:paraId="40E5D6A0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испанский язык</w:t>
            </w:r>
          </w:p>
        </w:tc>
        <w:tc>
          <w:tcPr>
            <w:tcW w:w="2520" w:type="dxa"/>
            <w:hideMark/>
          </w:tcPr>
          <w:p w14:paraId="4C6797E2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немецкий язык</w:t>
            </w:r>
          </w:p>
        </w:tc>
        <w:tc>
          <w:tcPr>
            <w:tcW w:w="2187" w:type="dxa"/>
          </w:tcPr>
          <w:p w14:paraId="3D3A9830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 xml:space="preserve">□ физика </w:t>
            </w:r>
          </w:p>
          <w:p w14:paraId="0BED302C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(7-11 класс)</w:t>
            </w:r>
          </w:p>
        </w:tc>
      </w:tr>
      <w:tr w:rsidR="00D20C94" w:rsidRPr="00DB6786" w14:paraId="45727F85" w14:textId="77777777" w:rsidTr="00D20C94">
        <w:trPr>
          <w:trHeight w:val="877"/>
        </w:trPr>
        <w:tc>
          <w:tcPr>
            <w:tcW w:w="2286" w:type="dxa"/>
          </w:tcPr>
          <w:p w14:paraId="1A9F5081" w14:textId="77777777" w:rsidR="00D20C94" w:rsidRPr="00D20C94" w:rsidRDefault="00D20C94" w:rsidP="00D20C94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астрономия</w:t>
            </w:r>
          </w:p>
          <w:p w14:paraId="6CE02047" w14:textId="77777777" w:rsidR="00D20C94" w:rsidRPr="00D20C94" w:rsidRDefault="00D20C94" w:rsidP="00D20C94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hideMark/>
          </w:tcPr>
          <w:p w14:paraId="6D434591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история</w:t>
            </w:r>
          </w:p>
        </w:tc>
        <w:tc>
          <w:tcPr>
            <w:tcW w:w="2520" w:type="dxa"/>
            <w:hideMark/>
          </w:tcPr>
          <w:p w14:paraId="48D0BC98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обществознание</w:t>
            </w:r>
          </w:p>
          <w:p w14:paraId="0ADFE2DF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(6-11 класс)</w:t>
            </w:r>
          </w:p>
        </w:tc>
        <w:tc>
          <w:tcPr>
            <w:tcW w:w="2187" w:type="dxa"/>
          </w:tcPr>
          <w:p w14:paraId="4A0F3BB6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физическая культура</w:t>
            </w:r>
          </w:p>
        </w:tc>
      </w:tr>
      <w:tr w:rsidR="00D20C94" w:rsidRPr="00DB6786" w14:paraId="66A26318" w14:textId="77777777" w:rsidTr="00D20C94">
        <w:trPr>
          <w:trHeight w:val="984"/>
        </w:trPr>
        <w:tc>
          <w:tcPr>
            <w:tcW w:w="2286" w:type="dxa"/>
            <w:hideMark/>
          </w:tcPr>
          <w:p w14:paraId="5492F951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биология</w:t>
            </w:r>
          </w:p>
        </w:tc>
        <w:tc>
          <w:tcPr>
            <w:tcW w:w="2279" w:type="dxa"/>
            <w:hideMark/>
          </w:tcPr>
          <w:p w14:paraId="257376C3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итальянский язык</w:t>
            </w:r>
          </w:p>
        </w:tc>
        <w:tc>
          <w:tcPr>
            <w:tcW w:w="2520" w:type="dxa"/>
            <w:hideMark/>
          </w:tcPr>
          <w:p w14:paraId="599FE49D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основы безопасности жизнедеятельности</w:t>
            </w:r>
          </w:p>
        </w:tc>
        <w:tc>
          <w:tcPr>
            <w:tcW w:w="2187" w:type="dxa"/>
          </w:tcPr>
          <w:p w14:paraId="661249B4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французский язык</w:t>
            </w:r>
          </w:p>
        </w:tc>
      </w:tr>
      <w:tr w:rsidR="00D20C94" w:rsidRPr="00DB6786" w14:paraId="6C05B0D7" w14:textId="77777777" w:rsidTr="00D20C94">
        <w:trPr>
          <w:trHeight w:val="438"/>
        </w:trPr>
        <w:tc>
          <w:tcPr>
            <w:tcW w:w="2286" w:type="dxa"/>
            <w:hideMark/>
          </w:tcPr>
          <w:p w14:paraId="7EC06E5A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география</w:t>
            </w:r>
          </w:p>
        </w:tc>
        <w:tc>
          <w:tcPr>
            <w:tcW w:w="2279" w:type="dxa"/>
            <w:hideMark/>
          </w:tcPr>
          <w:p w14:paraId="37565C58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китайский язык</w:t>
            </w:r>
          </w:p>
        </w:tc>
        <w:tc>
          <w:tcPr>
            <w:tcW w:w="2520" w:type="dxa"/>
            <w:hideMark/>
          </w:tcPr>
          <w:p w14:paraId="07217A4F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русский язык</w:t>
            </w:r>
          </w:p>
        </w:tc>
        <w:tc>
          <w:tcPr>
            <w:tcW w:w="2187" w:type="dxa"/>
          </w:tcPr>
          <w:p w14:paraId="2A5DD01D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химия</w:t>
            </w:r>
          </w:p>
        </w:tc>
      </w:tr>
      <w:tr w:rsidR="00D20C94" w:rsidRPr="00DB6786" w14:paraId="25E01A49" w14:textId="77777777" w:rsidTr="00D20C94">
        <w:trPr>
          <w:trHeight w:val="867"/>
        </w:trPr>
        <w:tc>
          <w:tcPr>
            <w:tcW w:w="2286" w:type="dxa"/>
            <w:hideMark/>
          </w:tcPr>
          <w:p w14:paraId="315E0CCF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 xml:space="preserve">□ информатика </w:t>
            </w:r>
          </w:p>
        </w:tc>
        <w:tc>
          <w:tcPr>
            <w:tcW w:w="2279" w:type="dxa"/>
            <w:hideMark/>
          </w:tcPr>
          <w:p w14:paraId="001E3FD6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литература</w:t>
            </w:r>
          </w:p>
        </w:tc>
        <w:tc>
          <w:tcPr>
            <w:tcW w:w="2520" w:type="dxa"/>
            <w:hideMark/>
          </w:tcPr>
          <w:p w14:paraId="2383B808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 xml:space="preserve">□ право  </w:t>
            </w:r>
          </w:p>
          <w:p w14:paraId="0F37C2BC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(9-11 класс)</w:t>
            </w:r>
          </w:p>
        </w:tc>
        <w:tc>
          <w:tcPr>
            <w:tcW w:w="2187" w:type="dxa"/>
          </w:tcPr>
          <w:p w14:paraId="69364E28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 xml:space="preserve">□ экология </w:t>
            </w:r>
          </w:p>
          <w:p w14:paraId="636146A5" w14:textId="32C97DCE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13A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-11 класс)</w:t>
            </w:r>
          </w:p>
        </w:tc>
      </w:tr>
      <w:tr w:rsidR="00D20C94" w:rsidRPr="00DB6786" w14:paraId="648F2749" w14:textId="77777777" w:rsidTr="00D20C94">
        <w:trPr>
          <w:trHeight w:val="438"/>
        </w:trPr>
        <w:tc>
          <w:tcPr>
            <w:tcW w:w="2286" w:type="dxa"/>
            <w:hideMark/>
          </w:tcPr>
          <w:p w14:paraId="215D1D0A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искусство (МХК)</w:t>
            </w:r>
          </w:p>
        </w:tc>
        <w:tc>
          <w:tcPr>
            <w:tcW w:w="2279" w:type="dxa"/>
            <w:hideMark/>
          </w:tcPr>
          <w:p w14:paraId="0C2FDD28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математика</w:t>
            </w:r>
          </w:p>
          <w:p w14:paraId="2343F6D0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hideMark/>
          </w:tcPr>
          <w:p w14:paraId="016054A5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технология</w:t>
            </w:r>
          </w:p>
        </w:tc>
        <w:tc>
          <w:tcPr>
            <w:tcW w:w="2187" w:type="dxa"/>
          </w:tcPr>
          <w:p w14:paraId="679BF191" w14:textId="77777777" w:rsidR="00D20C94" w:rsidRPr="00D20C94" w:rsidRDefault="00D20C94" w:rsidP="00D20C94">
            <w:pPr>
              <w:overflowPunct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20C94">
              <w:rPr>
                <w:rFonts w:ascii="Times New Roman" w:hAnsi="Times New Roman" w:cs="Times New Roman"/>
                <w:sz w:val="18"/>
                <w:szCs w:val="18"/>
              </w:rPr>
              <w:t>□ экономика</w:t>
            </w:r>
          </w:p>
        </w:tc>
      </w:tr>
    </w:tbl>
    <w:p w14:paraId="62E2F821" w14:textId="77777777" w:rsidR="00D20C94" w:rsidRPr="00DB6786" w:rsidRDefault="00D20C94" w:rsidP="00D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5F74F" w14:textId="77777777" w:rsidR="00D20C94" w:rsidRPr="00DB6786" w:rsidRDefault="00D20C94" w:rsidP="00D20C94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6786">
        <w:rPr>
          <w:rFonts w:ascii="Times New Roman" w:eastAsia="Times New Roman" w:hAnsi="Times New Roman" w:cs="Times New Roman"/>
          <w:sz w:val="20"/>
          <w:szCs w:val="20"/>
        </w:rPr>
        <w:t xml:space="preserve">С Порядком проведения всероссийской олимпиады школьников (приказ </w:t>
      </w:r>
      <w:proofErr w:type="spellStart"/>
      <w:r w:rsidRPr="00DB6786">
        <w:rPr>
          <w:rFonts w:ascii="Times New Roman" w:eastAsia="Times New Roman" w:hAnsi="Times New Roman" w:cs="Times New Roman"/>
          <w:sz w:val="20"/>
          <w:szCs w:val="20"/>
        </w:rPr>
        <w:t>Минпросвещения</w:t>
      </w:r>
      <w:proofErr w:type="spellEnd"/>
      <w:r w:rsidRPr="00DB6786">
        <w:rPr>
          <w:rFonts w:ascii="Times New Roman" w:eastAsia="Times New Roman" w:hAnsi="Times New Roman" w:cs="Times New Roman"/>
          <w:sz w:val="20"/>
          <w:szCs w:val="20"/>
        </w:rPr>
        <w:t xml:space="preserve"> России от 27 ноября </w:t>
      </w:r>
      <w:bookmarkStart w:id="0" w:name="_GoBack"/>
      <w:bookmarkEnd w:id="0"/>
      <w:r w:rsidRPr="00DB6786">
        <w:rPr>
          <w:rFonts w:ascii="Times New Roman" w:eastAsia="Times New Roman" w:hAnsi="Times New Roman" w:cs="Times New Roman"/>
          <w:sz w:val="20"/>
          <w:szCs w:val="20"/>
        </w:rPr>
        <w:t>2020 г. № 678) ознакомлен(а).</w:t>
      </w:r>
    </w:p>
    <w:p w14:paraId="54FD6C10" w14:textId="77777777" w:rsidR="00D20C94" w:rsidRPr="00DB6786" w:rsidRDefault="00D20C94" w:rsidP="00D20C94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6786">
        <w:rPr>
          <w:rFonts w:ascii="Times New Roman" w:eastAsia="Times New Roman" w:hAnsi="Times New Roman" w:cs="Times New Roman"/>
          <w:sz w:val="20"/>
          <w:szCs w:val="20"/>
        </w:rPr>
        <w:t xml:space="preserve">Даю согласие на публикацию результатов _________________________ </w:t>
      </w:r>
    </w:p>
    <w:p w14:paraId="19277DE7" w14:textId="77777777" w:rsidR="00D20C94" w:rsidRPr="00DB6786" w:rsidRDefault="00D20C94" w:rsidP="00D20C94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 w:rsidRPr="00DB6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15C376" w14:textId="77777777" w:rsidR="00D20C94" w:rsidRPr="00DB6786" w:rsidRDefault="00D20C94" w:rsidP="00D20C94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6786">
        <w:rPr>
          <w:rFonts w:ascii="Times New Roman" w:eastAsia="Times New Roman" w:hAnsi="Times New Roman" w:cs="Times New Roman"/>
          <w:sz w:val="20"/>
          <w:szCs w:val="20"/>
        </w:rP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14:paraId="2CF856B7" w14:textId="77777777" w:rsidR="00D20C94" w:rsidRPr="00DB6786" w:rsidRDefault="00D20C94" w:rsidP="00D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383F2" w14:textId="77777777" w:rsidR="00D20C94" w:rsidRPr="00DB6786" w:rsidRDefault="00D20C94" w:rsidP="00D2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sz w:val="28"/>
          <w:szCs w:val="28"/>
        </w:rPr>
        <w:t>«_____</w:t>
      </w:r>
      <w:proofErr w:type="gramStart"/>
      <w:r w:rsidRPr="00DB6786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DB6786">
        <w:rPr>
          <w:rFonts w:ascii="Times New Roman" w:eastAsia="Times New Roman" w:hAnsi="Times New Roman" w:cs="Times New Roman"/>
          <w:sz w:val="28"/>
          <w:szCs w:val="28"/>
        </w:rPr>
        <w:t>__________2021 г.   Подпись_________ / ___________________/</w:t>
      </w:r>
    </w:p>
    <w:p w14:paraId="4389B01C" w14:textId="77777777" w:rsidR="00D20C94" w:rsidRPr="00DB6786" w:rsidRDefault="00D20C94" w:rsidP="00D20C94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678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расшифровка </w:t>
      </w:r>
    </w:p>
    <w:p w14:paraId="1435E9CE" w14:textId="77777777" w:rsidR="00D20C94" w:rsidRDefault="00D20C94" w:rsidP="00D20C94">
      <w:pPr>
        <w:pStyle w:val="20"/>
        <w:shd w:val="clear" w:color="auto" w:fill="auto"/>
        <w:tabs>
          <w:tab w:val="left" w:leader="underscore" w:pos="979"/>
          <w:tab w:val="left" w:leader="underscore" w:pos="2765"/>
        </w:tabs>
        <w:spacing w:after="0" w:line="280" w:lineRule="exact"/>
        <w:jc w:val="both"/>
      </w:pPr>
    </w:p>
    <w:p w14:paraId="672636F1" w14:textId="77777777" w:rsidR="00AF395E" w:rsidRDefault="00AF395E"/>
    <w:sectPr w:rsidR="00AF395E" w:rsidSect="00D20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9B"/>
    <w:rsid w:val="00163F9B"/>
    <w:rsid w:val="00713AB3"/>
    <w:rsid w:val="00AF395E"/>
    <w:rsid w:val="00D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502F"/>
  <w15:chartTrackingRefBased/>
  <w15:docId w15:val="{F8BDA710-F019-4D11-BE9A-EB547F65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C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D20C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20C94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20C9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2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2022-08-30T06:31:00Z</dcterms:created>
  <dcterms:modified xsi:type="dcterms:W3CDTF">2022-09-06T12:26:00Z</dcterms:modified>
</cp:coreProperties>
</file>