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FA" w:rsidRDefault="00C148FA"/>
    <w:p w:rsidR="00C6632B" w:rsidRDefault="00C6632B"/>
    <w:tbl>
      <w:tblPr>
        <w:tblStyle w:val="a4"/>
        <w:tblW w:w="156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96"/>
        <w:gridCol w:w="1496"/>
        <w:gridCol w:w="1766"/>
        <w:gridCol w:w="1766"/>
        <w:gridCol w:w="2002"/>
        <w:gridCol w:w="2345"/>
        <w:gridCol w:w="1766"/>
        <w:gridCol w:w="1358"/>
        <w:gridCol w:w="1635"/>
      </w:tblGrid>
      <w:tr w:rsidR="00C6632B" w:rsidTr="00CD0FA9">
        <w:trPr>
          <w:trHeight w:val="120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2B" w:rsidRDefault="00C6632B" w:rsidP="00495E8E">
            <w:pPr>
              <w:pStyle w:val="Standard"/>
              <w:tabs>
                <w:tab w:val="left" w:pos="3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Класс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Предмет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расписанию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Методические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материалы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имеющих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выхода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интернет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2B" w:rsidRDefault="00C6632B" w:rsidP="00495E8E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сдачи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следующий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2B" w:rsidRDefault="00C6632B" w:rsidP="00495E8E">
            <w:pPr>
              <w:pStyle w:val="Standard"/>
              <w:tabs>
                <w:tab w:val="left" w:pos="467"/>
              </w:tabs>
              <w:ind w:left="2" w:right="33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адрес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учителя</w:t>
            </w:r>
            <w:proofErr w:type="spellEnd"/>
          </w:p>
        </w:tc>
      </w:tr>
      <w:tr w:rsidR="00C6632B" w:rsidTr="00CD0FA9">
        <w:trPr>
          <w:trHeight w:val="271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8 - А Б В Д </w:t>
            </w: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</w:p>
          <w:p w:rsidR="00C6632B" w:rsidRDefault="00C6632B" w:rsidP="00495E8E"/>
          <w:p w:rsidR="00C6632B" w:rsidRDefault="00C6632B" w:rsidP="00495E8E"/>
          <w:p w:rsidR="00C6632B" w:rsidRDefault="00C6632B" w:rsidP="00495E8E"/>
          <w:p w:rsidR="00C6632B" w:rsidRDefault="00C6632B" w:rsidP="00495E8E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B" w:rsidRDefault="00C6632B" w:rsidP="0049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C6632B" w:rsidRDefault="00C6632B" w:rsidP="00495E8E"/>
          <w:p w:rsidR="00C6632B" w:rsidRDefault="00C6632B" w:rsidP="00495E8E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Пн-28.</w:t>
            </w:r>
            <w:r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  <w:lang w:val="ru-RU"/>
              </w:rPr>
              <w:t>.20</w:t>
            </w:r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B" w:rsidRPr="00C6632B" w:rsidRDefault="00C6632B" w:rsidP="00C6632B">
            <w:pPr>
              <w:pStyle w:val="Standard"/>
              <w:spacing w:line="254" w:lineRule="auto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5 Как стать личностью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B" w:rsidRDefault="00C6632B" w:rsidP="00495E8E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lang w:val="ru-RU"/>
              </w:rPr>
              <w:t>Обязательно</w:t>
            </w:r>
          </w:p>
          <w:p w:rsidR="00C6632B" w:rsidRDefault="00C6632B" w:rsidP="00495E8E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C6632B" w:rsidRDefault="00CD0FA9" w:rsidP="00495E8E">
            <w:pPr>
              <w:pStyle w:val="Standard"/>
              <w:spacing w:line="254" w:lineRule="auto"/>
              <w:rPr>
                <w:sz w:val="22"/>
                <w:szCs w:val="22"/>
              </w:rPr>
            </w:pPr>
            <w:hyperlink r:id="rId5" w:history="1">
              <w:r w:rsidR="00C6632B" w:rsidRPr="008B7B30">
                <w:rPr>
                  <w:rStyle w:val="a3"/>
                  <w:sz w:val="22"/>
                  <w:szCs w:val="22"/>
                </w:rPr>
                <w:t>https://www.youtube.com/watch?v=W3JODD4_Lfo&amp;feature=emb_logo</w:t>
              </w:r>
            </w:hyperlink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4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C6632B" w:rsidRDefault="00C6632B" w:rsidP="00C6632B">
            <w:pPr>
              <w:pStyle w:val="Standard"/>
              <w:spacing w:line="254" w:lineRule="auto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C6632B" w:rsidRDefault="00C6632B" w:rsidP="00495E8E">
            <w:pPr>
              <w:pStyle w:val="Standard"/>
              <w:spacing w:line="254" w:lineRule="auto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4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C6632B" w:rsidRDefault="00C6632B" w:rsidP="00C6632B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02.10.20</w:t>
            </w:r>
          </w:p>
          <w:p w:rsidR="00C6632B" w:rsidRDefault="00C6632B" w:rsidP="00495E8E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C6632B" w:rsidRDefault="00C6632B" w:rsidP="00495E8E">
            <w:pPr>
              <w:pStyle w:val="Standard"/>
              <w:spacing w:line="254" w:lineRule="auto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B" w:rsidRDefault="00C6632B" w:rsidP="00495E8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Ковтун Ксения Сергеевна</w:t>
            </w:r>
          </w:p>
          <w:p w:rsidR="00C6632B" w:rsidRDefault="00C6632B" w:rsidP="00495E8E">
            <w:pPr>
              <w:pStyle w:val="Standard"/>
              <w:widowControl/>
              <w:spacing w:line="254" w:lineRule="auto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  <w:br/>
            </w:r>
            <w:hyperlink r:id="rId6" w:history="1">
              <w:r>
                <w:rPr>
                  <w:rStyle w:val="a3"/>
                  <w:rFonts w:cs="Times New Roman"/>
                  <w:sz w:val="20"/>
                  <w:szCs w:val="20"/>
                </w:rPr>
                <w:t>kovtun_ksyu2020@mail.ru</w:t>
              </w:r>
            </w:hyperlink>
          </w:p>
          <w:p w:rsidR="00C6632B" w:rsidRDefault="00C6632B" w:rsidP="00495E8E">
            <w:pPr>
              <w:pStyle w:val="Standard"/>
              <w:widowControl/>
              <w:spacing w:line="254" w:lineRule="auto"/>
              <w:rPr>
                <w:rFonts w:cs="Times New Roman"/>
                <w:color w:val="800000"/>
                <w:sz w:val="20"/>
                <w:szCs w:val="20"/>
              </w:rPr>
            </w:pPr>
          </w:p>
          <w:p w:rsidR="00C6632B" w:rsidRDefault="00C6632B" w:rsidP="00495E8E">
            <w:pPr>
              <w:pStyle w:val="Standard"/>
              <w:widowControl/>
              <w:spacing w:line="254" w:lineRule="auto"/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</w:pPr>
          </w:p>
          <w:p w:rsidR="00C6632B" w:rsidRDefault="00C6632B" w:rsidP="00495E8E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</w:tc>
      </w:tr>
      <w:tr w:rsidR="00FA5470" w:rsidRPr="0013084C" w:rsidTr="00CD0FA9">
        <w:trPr>
          <w:trHeight w:val="3130"/>
        </w:trPr>
        <w:tc>
          <w:tcPr>
            <w:tcW w:w="1496" w:type="dxa"/>
          </w:tcPr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gramEnd"/>
          </w:p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</w:t>
            </w:r>
            <w:proofErr w:type="gramStart"/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,Д,Б)</w:t>
            </w:r>
          </w:p>
        </w:tc>
        <w:tc>
          <w:tcPr>
            <w:tcW w:w="1496" w:type="dxa"/>
          </w:tcPr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6" w:type="dxa"/>
          </w:tcPr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</w:t>
            </w:r>
          </w:p>
        </w:tc>
        <w:tc>
          <w:tcPr>
            <w:tcW w:w="1766" w:type="dxa"/>
          </w:tcPr>
          <w:p w:rsidR="00FA5470" w:rsidRPr="00FA5470" w:rsidRDefault="00FA5470" w:rsidP="00BE7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 современности: странички истории</w:t>
            </w:r>
          </w:p>
        </w:tc>
        <w:tc>
          <w:tcPr>
            <w:tcW w:w="2002" w:type="dxa"/>
          </w:tcPr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  <w:t>Один материал для изучения на всю неделю</w:t>
            </w:r>
          </w:p>
          <w:p w:rsidR="00FA5470" w:rsidRPr="00FA5470" w:rsidRDefault="00FA5470" w:rsidP="00BE7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470" w:rsidRPr="00FA5470" w:rsidRDefault="00FA5470" w:rsidP="00BE7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МАТЕРИАЛ:</w:t>
            </w: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FA5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https://drive.google.com/file/d/1LTJN22uUYsrDzq1Fa38GIjUrtzhWNo1Z/view?usp=sharing</w:t>
              </w:r>
            </w:hyperlink>
          </w:p>
        </w:tc>
        <w:tc>
          <w:tcPr>
            <w:tcW w:w="2345" w:type="dxa"/>
          </w:tcPr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  <w:t>Один тест на всю неделю</w:t>
            </w:r>
          </w:p>
          <w:p w:rsidR="00FA5470" w:rsidRPr="00FA5470" w:rsidRDefault="00FA5470" w:rsidP="00BE7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470" w:rsidRPr="00FA5470" w:rsidRDefault="00FA5470" w:rsidP="00BE7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ОЦЕНОЧНЫЙ ТЕСТ:</w:t>
            </w: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FA5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https://forms.gle/SgcbUwgY9vAM7vYy8</w:t>
              </w:r>
            </w:hyperlink>
          </w:p>
        </w:tc>
        <w:tc>
          <w:tcPr>
            <w:tcW w:w="1766" w:type="dxa"/>
          </w:tcPr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  <w:t>Одно задание  на всю неделю</w:t>
            </w:r>
          </w:p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 и красиво нарисовать слоган для Школьного Спортивного Клуба.</w:t>
            </w:r>
          </w:p>
        </w:tc>
        <w:tc>
          <w:tcPr>
            <w:tcW w:w="1358" w:type="dxa"/>
          </w:tcPr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</w:t>
            </w:r>
          </w:p>
        </w:tc>
        <w:tc>
          <w:tcPr>
            <w:tcW w:w="1635" w:type="dxa"/>
          </w:tcPr>
          <w:p w:rsidR="00FA5470" w:rsidRPr="00FA5470" w:rsidRDefault="00FA5470" w:rsidP="00BE7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Александр Сергеевич</w:t>
            </w:r>
            <w:r w:rsidRPr="00FA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4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athletic@inbox.ru</w:t>
            </w:r>
          </w:p>
        </w:tc>
      </w:tr>
      <w:tr w:rsidR="00BB62C4" w:rsidTr="00CD0FA9">
        <w:trPr>
          <w:trHeight w:val="3130"/>
        </w:trPr>
        <w:tc>
          <w:tcPr>
            <w:tcW w:w="1496" w:type="dxa"/>
            <w:hideMark/>
          </w:tcPr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96" w:type="dxa"/>
            <w:hideMark/>
          </w:tcPr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6" w:type="dxa"/>
            <w:hideMark/>
          </w:tcPr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766" w:type="dxa"/>
            <w:hideMark/>
          </w:tcPr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t xml:space="preserve">  Русские землепроходцы XI- XVII вв. (§7)</w:t>
            </w:r>
          </w:p>
        </w:tc>
        <w:tc>
          <w:tcPr>
            <w:tcW w:w="2002" w:type="dxa"/>
          </w:tcPr>
          <w:p w:rsidR="00BB62C4" w:rsidRPr="00BB62C4" w:rsidRDefault="00BB62C4" w:rsidP="00B21B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hideMark/>
          </w:tcPr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t xml:space="preserve">  §7 читаете и отвечаете на вопросы устно, </w:t>
            </w:r>
          </w:p>
        </w:tc>
        <w:tc>
          <w:tcPr>
            <w:tcW w:w="1766" w:type="dxa"/>
            <w:hideMark/>
          </w:tcPr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t xml:space="preserve"> §7 читаете и отвечаете на вопросы устно</w:t>
            </w:r>
          </w:p>
        </w:tc>
        <w:tc>
          <w:tcPr>
            <w:tcW w:w="1358" w:type="dxa"/>
            <w:hideMark/>
          </w:tcPr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635" w:type="dxa"/>
          </w:tcPr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t>Сорокина Татьяна Ивановна</w:t>
            </w:r>
          </w:p>
          <w:p w:rsidR="00BB62C4" w:rsidRPr="00BB62C4" w:rsidRDefault="00CD0FA9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62C4" w:rsidRPr="00BB62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tasorok</w:t>
              </w:r>
              <w:r w:rsidR="00BB62C4" w:rsidRPr="00BB62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1959@</w:t>
              </w:r>
              <w:r w:rsidR="00BB62C4" w:rsidRPr="00BB62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B62C4" w:rsidRPr="00BB62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62C4" w:rsidRPr="00BB62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C4" w:rsidRPr="00BB62C4" w:rsidRDefault="00BB62C4" w:rsidP="00B2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A5D" w:rsidRPr="009526B4" w:rsidTr="00CD0FA9">
        <w:trPr>
          <w:trHeight w:val="77"/>
        </w:trPr>
        <w:tc>
          <w:tcPr>
            <w:tcW w:w="1496" w:type="dxa"/>
          </w:tcPr>
          <w:p w:rsidR="00353A5D" w:rsidRPr="009C37AB" w:rsidRDefault="00353A5D" w:rsidP="00B533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8 ,</w:t>
            </w: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,д</w:t>
            </w:r>
            <w:proofErr w:type="spellEnd"/>
            <w:proofErr w:type="gramEnd"/>
            <w:r>
              <w:rPr>
                <w:rFonts w:cs="Times New Roman"/>
              </w:rPr>
              <w:t>,</w:t>
            </w:r>
          </w:p>
        </w:tc>
        <w:tc>
          <w:tcPr>
            <w:tcW w:w="1496" w:type="dxa"/>
          </w:tcPr>
          <w:p w:rsidR="00353A5D" w:rsidRPr="009C37AB" w:rsidRDefault="00353A5D" w:rsidP="00B533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1766" w:type="dxa"/>
          </w:tcPr>
          <w:p w:rsidR="00353A5D" w:rsidRPr="009C37AB" w:rsidRDefault="00353A5D" w:rsidP="00B53346">
            <w:pPr>
              <w:rPr>
                <w:rFonts w:cs="Times New Roman"/>
              </w:rPr>
            </w:pPr>
            <w:r>
              <w:rPr>
                <w:rFonts w:cs="Times New Roman"/>
              </w:rPr>
              <w:t>5.10</w:t>
            </w:r>
          </w:p>
        </w:tc>
        <w:tc>
          <w:tcPr>
            <w:tcW w:w="1766" w:type="dxa"/>
          </w:tcPr>
          <w:p w:rsidR="00353A5D" w:rsidRPr="009C37AB" w:rsidRDefault="00353A5D" w:rsidP="00B53346">
            <w:pPr>
              <w:rPr>
                <w:rFonts w:cs="Times New Roman"/>
              </w:rPr>
            </w:pPr>
            <w:r w:rsidRPr="004A4DC4">
              <w:rPr>
                <w:rFonts w:eastAsia="Times New Roman" w:cs="Times New Roman"/>
                <w:szCs w:val="28"/>
                <w:lang w:eastAsia="ar-SA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2002" w:type="dxa"/>
          </w:tcPr>
          <w:p w:rsidR="00353A5D" w:rsidRPr="004A4DC4" w:rsidRDefault="00353A5D" w:rsidP="00B53346">
            <w:pPr>
              <w:rPr>
                <w:rFonts w:cs="Times New Roman"/>
              </w:rPr>
            </w:pPr>
            <w:r w:rsidRPr="004A4DC4">
              <w:rPr>
                <w:rFonts w:cs="Times New Roman"/>
              </w:rPr>
              <w:t xml:space="preserve">- Учебник &amp;12 читать, краткий конспект. </w:t>
            </w:r>
          </w:p>
          <w:p w:rsidR="00353A5D" w:rsidRPr="00180BBA" w:rsidRDefault="00353A5D" w:rsidP="00B53346">
            <w:pPr>
              <w:rPr>
                <w:rFonts w:cs="Times New Roman"/>
              </w:rPr>
            </w:pPr>
            <w:r w:rsidRPr="004A4DC4">
              <w:rPr>
                <w:rFonts w:cs="Times New Roman"/>
              </w:rPr>
              <w:t xml:space="preserve">- Вопросы </w:t>
            </w:r>
            <w:proofErr w:type="spellStart"/>
            <w:proofErr w:type="gramStart"/>
            <w:r w:rsidRPr="004A4DC4">
              <w:rPr>
                <w:rFonts w:cs="Times New Roman"/>
              </w:rPr>
              <w:t>стр</w:t>
            </w:r>
            <w:proofErr w:type="spellEnd"/>
            <w:proofErr w:type="gramEnd"/>
            <w:r w:rsidRPr="004A4DC4">
              <w:rPr>
                <w:rFonts w:cs="Times New Roman"/>
              </w:rPr>
              <w:t xml:space="preserve"> 38 №1-4 письменно</w:t>
            </w:r>
          </w:p>
        </w:tc>
        <w:tc>
          <w:tcPr>
            <w:tcW w:w="2345" w:type="dxa"/>
          </w:tcPr>
          <w:p w:rsidR="00353A5D" w:rsidRDefault="00353A5D" w:rsidP="00B53346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 &amp;12 читать, краткий конспект. </w:t>
            </w:r>
          </w:p>
          <w:p w:rsidR="00353A5D" w:rsidRPr="009526B4" w:rsidRDefault="00353A5D" w:rsidP="00B53346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38 №1-4 письменно</w:t>
            </w:r>
          </w:p>
          <w:p w:rsidR="00353A5D" w:rsidRPr="009526B4" w:rsidRDefault="00353A5D" w:rsidP="00B53346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353A5D" w:rsidRDefault="00353A5D" w:rsidP="00353A5D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 &amp;12 читать, краткий конспект. </w:t>
            </w:r>
          </w:p>
          <w:p w:rsidR="00353A5D" w:rsidRPr="009526B4" w:rsidRDefault="00353A5D" w:rsidP="00353A5D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38 №1-4 письменно</w:t>
            </w:r>
          </w:p>
          <w:p w:rsidR="00353A5D" w:rsidRPr="009C37AB" w:rsidRDefault="00353A5D" w:rsidP="00B53346">
            <w:pPr>
              <w:rPr>
                <w:rFonts w:cs="Times New Roman"/>
              </w:rPr>
            </w:pPr>
          </w:p>
        </w:tc>
        <w:tc>
          <w:tcPr>
            <w:tcW w:w="1358" w:type="dxa"/>
          </w:tcPr>
          <w:p w:rsidR="00353A5D" w:rsidRPr="009526B4" w:rsidRDefault="00353A5D" w:rsidP="00B53346">
            <w:pPr>
              <w:rPr>
                <w:rFonts w:cs="Times New Roman"/>
              </w:rPr>
            </w:pPr>
            <w:r>
              <w:rPr>
                <w:rFonts w:cs="Times New Roman"/>
              </w:rPr>
              <w:t>6.10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3A5D" w:rsidRPr="009C37AB" w:rsidRDefault="00353A5D" w:rsidP="00353A5D">
            <w:pPr>
              <w:rPr>
                <w:rFonts w:cs="Times New Roman"/>
              </w:rPr>
            </w:pPr>
            <w:r w:rsidRPr="009C37AB">
              <w:rPr>
                <w:rFonts w:cs="Times New Roman"/>
              </w:rPr>
              <w:t>Вопросы по заданию можно задать по средствам электронной почты.</w:t>
            </w:r>
          </w:p>
          <w:p w:rsidR="00353A5D" w:rsidRDefault="00353A5D" w:rsidP="00353A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Сапожникова Анна Михайловна</w:t>
            </w:r>
          </w:p>
          <w:p w:rsidR="00353A5D" w:rsidRPr="009526B4" w:rsidRDefault="00CD0FA9" w:rsidP="00353A5D">
            <w:pPr>
              <w:rPr>
                <w:rFonts w:cs="Times New Roman"/>
              </w:rPr>
            </w:pPr>
            <w:hyperlink r:id="rId10" w:history="1">
              <w:r w:rsidR="00353A5D" w:rsidRPr="00913FE2">
                <w:rPr>
                  <w:rStyle w:val="a3"/>
                  <w:rFonts w:cs="Times New Roman"/>
                  <w:lang w:val="en-US"/>
                </w:rPr>
                <w:t>Anechka</w:t>
              </w:r>
              <w:r w:rsidR="00353A5D" w:rsidRPr="009526B4">
                <w:rPr>
                  <w:rStyle w:val="a3"/>
                  <w:rFonts w:cs="Times New Roman"/>
                </w:rPr>
                <w:t>_</w:t>
              </w:r>
              <w:r w:rsidR="00353A5D" w:rsidRPr="00913FE2">
                <w:rPr>
                  <w:rStyle w:val="a3"/>
                  <w:rFonts w:cs="Times New Roman"/>
                  <w:lang w:val="en-US"/>
                </w:rPr>
                <w:t>beregovaya</w:t>
              </w:r>
              <w:r w:rsidR="00353A5D" w:rsidRPr="009526B4">
                <w:rPr>
                  <w:rStyle w:val="a3"/>
                  <w:rFonts w:cs="Times New Roman"/>
                </w:rPr>
                <w:t>@</w:t>
              </w:r>
              <w:r w:rsidR="00353A5D" w:rsidRPr="00913FE2">
                <w:rPr>
                  <w:rStyle w:val="a3"/>
                  <w:rFonts w:cs="Times New Roman"/>
                  <w:lang w:val="en-US"/>
                </w:rPr>
                <w:t>mail</w:t>
              </w:r>
              <w:r w:rsidR="00353A5D" w:rsidRPr="009526B4">
                <w:rPr>
                  <w:rStyle w:val="a3"/>
                  <w:rFonts w:cs="Times New Roman"/>
                </w:rPr>
                <w:t>.</w:t>
              </w:r>
              <w:proofErr w:type="spellStart"/>
              <w:r w:rsidR="00353A5D" w:rsidRPr="00913FE2">
                <w:rPr>
                  <w:rStyle w:val="a3"/>
                  <w:rFonts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D0FA9" w:rsidRPr="00C66475" w:rsidTr="00CD0FA9">
        <w:trPr>
          <w:trHeight w:val="1701"/>
        </w:trPr>
        <w:tc>
          <w:tcPr>
            <w:tcW w:w="149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  <w:b/>
              </w:rPr>
            </w:pPr>
            <w:r w:rsidRPr="00CD0F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9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6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5.10.2020</w:t>
            </w:r>
          </w:p>
        </w:tc>
        <w:tc>
          <w:tcPr>
            <w:tcW w:w="176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 xml:space="preserve"> Правописание НЕ, НИ с разными частями речи</w:t>
            </w:r>
          </w:p>
        </w:tc>
        <w:tc>
          <w:tcPr>
            <w:tcW w:w="2002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1.Учебник русского языка. 8 класс. 1часть.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 xml:space="preserve">Учебник русского языка. 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8 класс.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1 часть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§10 стр.70.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Конспект параграфа. Упр. По выбору учащегося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lastRenderedPageBreak/>
              <w:t xml:space="preserve">Учебник русского языка. 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8 класс.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§10 стр.70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Конспект параграфа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Упр. По выбору учащегося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D0FA9" w:rsidRPr="00C66475" w:rsidRDefault="00CD0FA9" w:rsidP="00DF75E5">
            <w:r w:rsidRPr="00C66475">
              <w:t xml:space="preserve"> </w:t>
            </w:r>
          </w:p>
        </w:tc>
      </w:tr>
      <w:tr w:rsidR="00CD0FA9" w:rsidRPr="00C66475" w:rsidTr="00CD0FA9">
        <w:trPr>
          <w:trHeight w:val="1701"/>
        </w:trPr>
        <w:tc>
          <w:tcPr>
            <w:tcW w:w="149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  <w:b/>
              </w:rPr>
            </w:pPr>
            <w:r w:rsidRPr="00CD0FA9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49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6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6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А.Н. Радищев. Слово о писателе. «Путешествие из Петербурга в Москву» </w:t>
            </w:r>
          </w:p>
        </w:tc>
        <w:tc>
          <w:tcPr>
            <w:tcW w:w="2002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1Учебник русской литературы. 8 класс.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1Учебник русской литературы. 8 класс.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А.Н. Радищев. Слово о писателе. «Путешествие из Петербурга в Москву» (глава «Клин»)</w:t>
            </w:r>
          </w:p>
        </w:tc>
        <w:tc>
          <w:tcPr>
            <w:tcW w:w="1766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0FA9">
              <w:rPr>
                <w:rFonts w:ascii="Times New Roman" w:hAnsi="Times New Roman" w:cs="Times New Roman"/>
              </w:rPr>
              <w:t>Учебник русской литературы. 8 класс.</w:t>
            </w:r>
          </w:p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А.Н. Радищев. Слово о писателе. «Путешествие из Петербурга в Москву» (глава «Клин»)</w:t>
            </w:r>
          </w:p>
        </w:tc>
        <w:tc>
          <w:tcPr>
            <w:tcW w:w="1358" w:type="dxa"/>
          </w:tcPr>
          <w:p w:rsidR="00CD0FA9" w:rsidRPr="00CD0FA9" w:rsidRDefault="00CD0FA9" w:rsidP="00DF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CD0FA9" w:rsidRPr="00C66475" w:rsidRDefault="00CD0FA9" w:rsidP="00DF75E5"/>
        </w:tc>
      </w:tr>
    </w:tbl>
    <w:p w:rsidR="00C6632B" w:rsidRDefault="00C6632B"/>
    <w:sectPr w:rsidR="00C6632B" w:rsidSect="00C66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, Arial, sans-se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D6"/>
    <w:rsid w:val="00353A5D"/>
    <w:rsid w:val="005A46D6"/>
    <w:rsid w:val="00BB62C4"/>
    <w:rsid w:val="00C148FA"/>
    <w:rsid w:val="00C6632B"/>
    <w:rsid w:val="00CD0FA9"/>
    <w:rsid w:val="00EB3556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3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6632B"/>
    <w:rPr>
      <w:color w:val="0000FF"/>
      <w:u w:val="single"/>
    </w:rPr>
  </w:style>
  <w:style w:type="table" w:styleId="a4">
    <w:name w:val="Table Grid"/>
    <w:basedOn w:val="a1"/>
    <w:uiPriority w:val="39"/>
    <w:rsid w:val="00C6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53A5D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353A5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3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6632B"/>
    <w:rPr>
      <w:color w:val="0000FF"/>
      <w:u w:val="single"/>
    </w:rPr>
  </w:style>
  <w:style w:type="table" w:styleId="a4">
    <w:name w:val="Table Grid"/>
    <w:basedOn w:val="a1"/>
    <w:uiPriority w:val="39"/>
    <w:rsid w:val="00C6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53A5D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353A5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gcbUwgY9vAM7vY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TJN22uUYsrDzq1Fa38GIjUrtzhWNo1Z/view?usp=shar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tun_ksyu202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3JODD4_Lfo&amp;feature=emb_logo" TargetMode="External"/><Relationship Id="rId10" Type="http://schemas.openxmlformats.org/officeDocument/2006/relationships/hyperlink" Target="mailto:Anechka_beregov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sorok1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</dc:creator>
  <cp:lastModifiedBy>SavostyanovAV</cp:lastModifiedBy>
  <cp:revision>6</cp:revision>
  <dcterms:created xsi:type="dcterms:W3CDTF">2020-10-03T08:13:00Z</dcterms:created>
  <dcterms:modified xsi:type="dcterms:W3CDTF">2020-10-03T08:20:00Z</dcterms:modified>
</cp:coreProperties>
</file>