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5E" w:rsidRDefault="00B91E5E">
      <w:bookmarkStart w:id="0" w:name="_GoBack"/>
      <w:bookmarkEnd w:id="0"/>
    </w:p>
    <w:p w:rsidR="00B91E5E" w:rsidRDefault="00B91E5E"/>
    <w:tbl>
      <w:tblPr>
        <w:tblStyle w:val="a3"/>
        <w:tblW w:w="15768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"/>
        <w:gridCol w:w="1215"/>
        <w:gridCol w:w="1228"/>
        <w:gridCol w:w="1491"/>
        <w:gridCol w:w="3822"/>
        <w:gridCol w:w="1846"/>
        <w:gridCol w:w="2093"/>
        <w:gridCol w:w="3119"/>
      </w:tblGrid>
      <w:tr w:rsidR="00F07DF1" w:rsidRPr="004217FD" w:rsidTr="00224B28">
        <w:trPr>
          <w:trHeight w:val="1203"/>
        </w:trPr>
        <w:tc>
          <w:tcPr>
            <w:tcW w:w="954" w:type="dxa"/>
            <w:vAlign w:val="center"/>
          </w:tcPr>
          <w:p w:rsidR="00F07DF1" w:rsidRPr="004217FD" w:rsidRDefault="00F07DF1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215" w:type="dxa"/>
            <w:vAlign w:val="center"/>
          </w:tcPr>
          <w:p w:rsidR="00F07DF1" w:rsidRPr="004217FD" w:rsidRDefault="00F07DF1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28" w:type="dxa"/>
            <w:vAlign w:val="center"/>
          </w:tcPr>
          <w:p w:rsidR="00F07DF1" w:rsidRPr="004217FD" w:rsidRDefault="00F07DF1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491" w:type="dxa"/>
            <w:vAlign w:val="center"/>
          </w:tcPr>
          <w:p w:rsidR="00F07DF1" w:rsidRPr="004217FD" w:rsidRDefault="00F07DF1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3822" w:type="dxa"/>
            <w:vAlign w:val="center"/>
          </w:tcPr>
          <w:p w:rsidR="00F07DF1" w:rsidRPr="004217FD" w:rsidRDefault="00F07DF1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846" w:type="dxa"/>
            <w:vAlign w:val="center"/>
          </w:tcPr>
          <w:p w:rsidR="00F07DF1" w:rsidRPr="004217FD" w:rsidRDefault="00F07DF1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2093" w:type="dxa"/>
            <w:vAlign w:val="center"/>
          </w:tcPr>
          <w:p w:rsidR="00F07DF1" w:rsidRPr="004217FD" w:rsidRDefault="00F07DF1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3119" w:type="dxa"/>
            <w:vAlign w:val="center"/>
          </w:tcPr>
          <w:p w:rsidR="00F07DF1" w:rsidRPr="004217FD" w:rsidRDefault="00F07DF1" w:rsidP="005D6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F07DF1" w:rsidRPr="004217FD" w:rsidTr="00224B28">
        <w:trPr>
          <w:trHeight w:val="3130"/>
        </w:trPr>
        <w:tc>
          <w:tcPr>
            <w:tcW w:w="954" w:type="dxa"/>
            <w:vAlign w:val="center"/>
          </w:tcPr>
          <w:p w:rsidR="00F07DF1" w:rsidRPr="00224B28" w:rsidRDefault="00F07DF1" w:rsidP="00D05C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224B28">
              <w:rPr>
                <w:rFonts w:cs="Times New Roman"/>
                <w:color w:val="000000"/>
                <w:sz w:val="18"/>
                <w:szCs w:val="18"/>
              </w:rPr>
              <w:t>ПН</w:t>
            </w:r>
            <w:proofErr w:type="gramEnd"/>
          </w:p>
          <w:p w:rsidR="00F07DF1" w:rsidRPr="00224B28" w:rsidRDefault="00F07DF1" w:rsidP="00D05C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  <w:p w:rsidR="00F07DF1" w:rsidRPr="00224B28" w:rsidRDefault="00F07DF1" w:rsidP="00D05C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18"/>
                <w:szCs w:val="18"/>
              </w:rPr>
              <w:t>(Б</w:t>
            </w:r>
            <w:proofErr w:type="gramStart"/>
            <w:r w:rsidRPr="00224B28">
              <w:rPr>
                <w:rFonts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224B28">
              <w:rPr>
                <w:rFonts w:cs="Times New Roman"/>
                <w:color w:val="000000"/>
                <w:sz w:val="18"/>
                <w:szCs w:val="18"/>
              </w:rPr>
              <w:t>,Д)</w:t>
            </w:r>
          </w:p>
        </w:tc>
        <w:tc>
          <w:tcPr>
            <w:tcW w:w="1215" w:type="dxa"/>
            <w:vAlign w:val="center"/>
          </w:tcPr>
          <w:p w:rsidR="00F07DF1" w:rsidRPr="00224B28" w:rsidRDefault="00F07DF1" w:rsidP="00D05C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28" w:type="dxa"/>
            <w:vAlign w:val="center"/>
          </w:tcPr>
          <w:p w:rsidR="00F07DF1" w:rsidRPr="00224B28" w:rsidRDefault="00F07DF1" w:rsidP="00D05C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18"/>
                <w:szCs w:val="18"/>
              </w:rPr>
              <w:t>05.10.20</w:t>
            </w:r>
          </w:p>
        </w:tc>
        <w:tc>
          <w:tcPr>
            <w:tcW w:w="1491" w:type="dxa"/>
            <w:vAlign w:val="center"/>
          </w:tcPr>
          <w:p w:rsidR="00F07DF1" w:rsidRPr="00224B28" w:rsidRDefault="00F07DF1" w:rsidP="00E636B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4B28">
              <w:rPr>
                <w:rFonts w:cs="Times New Roman"/>
                <w:color w:val="000000"/>
                <w:sz w:val="20"/>
                <w:szCs w:val="20"/>
              </w:rPr>
              <w:t>Тема 1 Основы знаний. Осанка.</w:t>
            </w:r>
          </w:p>
          <w:p w:rsidR="00F07DF1" w:rsidRPr="00224B28" w:rsidRDefault="00F07DF1" w:rsidP="00E636B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20"/>
                <w:szCs w:val="20"/>
              </w:rPr>
              <w:t>Тема 2 Двигательные умения и навыки Техника выполнения легкоатлетических упражнений (метания, спортивная ходьба, бег, эстафетный бег)</w:t>
            </w:r>
          </w:p>
        </w:tc>
        <w:tc>
          <w:tcPr>
            <w:tcW w:w="3822" w:type="dxa"/>
            <w:vAlign w:val="center"/>
          </w:tcPr>
          <w:p w:rsidR="00F07DF1" w:rsidRPr="00224B28" w:rsidRDefault="00F07DF1" w:rsidP="007D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F07DF1" w:rsidRPr="00224B28" w:rsidRDefault="00F07DF1" w:rsidP="007D3B2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07DF1" w:rsidRPr="00224B28" w:rsidRDefault="00F07DF1" w:rsidP="00D32F4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07DF1" w:rsidRPr="00224B28" w:rsidRDefault="00F07DF1" w:rsidP="00D32F4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18"/>
                <w:szCs w:val="18"/>
              </w:rPr>
              <w:t>МЕТОДИЧЕСКИЙ МАТЕРИАЛ:</w:t>
            </w:r>
            <w:r w:rsidRPr="00224B28">
              <w:rPr>
                <w:rFonts w:cs="Times New Roman"/>
                <w:color w:val="000000"/>
                <w:sz w:val="18"/>
                <w:szCs w:val="18"/>
              </w:rPr>
              <w:br/>
              <w:t xml:space="preserve">Тема 1: </w:t>
            </w:r>
            <w:hyperlink r:id="rId8" w:history="1">
              <w:r w:rsidRPr="00224B28">
                <w:rPr>
                  <w:rStyle w:val="a4"/>
                  <w:rFonts w:cs="Times New Roman"/>
                  <w:sz w:val="18"/>
                  <w:szCs w:val="18"/>
                </w:rPr>
                <w:t>https://drive.google.com/file/d/1Z1hTUo7lJgk6KbQTrFdzNDcPfkezde2u/view?usp=sharing</w:t>
              </w:r>
            </w:hyperlink>
          </w:p>
          <w:p w:rsidR="00F07DF1" w:rsidRPr="00224B28" w:rsidRDefault="00F07DF1" w:rsidP="00D32F4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18"/>
                <w:szCs w:val="18"/>
              </w:rPr>
              <w:t xml:space="preserve">Тема 2: </w:t>
            </w:r>
            <w:hyperlink r:id="rId9" w:history="1">
              <w:r w:rsidRPr="00224B28">
                <w:rPr>
                  <w:rStyle w:val="a4"/>
                  <w:rFonts w:cs="Times New Roman"/>
                  <w:sz w:val="18"/>
                  <w:szCs w:val="18"/>
                </w:rPr>
                <w:t>https://drive.google.com/file/d/1S0YjdmXUVIOHGr08X7h2bj4ElI47JEhY/view?usp=sharing</w:t>
              </w:r>
            </w:hyperlink>
          </w:p>
          <w:p w:rsidR="00F07DF1" w:rsidRPr="00224B28" w:rsidRDefault="00F07DF1" w:rsidP="002E36B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18"/>
                <w:szCs w:val="18"/>
              </w:rPr>
              <w:t xml:space="preserve">Практика: </w:t>
            </w:r>
            <w:hyperlink r:id="rId10" w:history="1">
              <w:r w:rsidRPr="00224B28">
                <w:rPr>
                  <w:rStyle w:val="a4"/>
                  <w:rFonts w:cs="Times New Roman"/>
                  <w:sz w:val="18"/>
                  <w:szCs w:val="18"/>
                </w:rPr>
                <w:t>https://drive.google.com/file/d/1hqyLuCZ9lzstE5JC013d5dsgvVnIs7fR/view?usp=sharing</w:t>
              </w:r>
            </w:hyperlink>
          </w:p>
        </w:tc>
        <w:tc>
          <w:tcPr>
            <w:tcW w:w="1846" w:type="dxa"/>
            <w:vAlign w:val="center"/>
          </w:tcPr>
          <w:p w:rsidR="00F07DF1" w:rsidRPr="00224B28" w:rsidRDefault="00F07DF1" w:rsidP="007D3B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F07DF1" w:rsidRPr="00224B28" w:rsidRDefault="00F07DF1" w:rsidP="00D32F4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07DF1" w:rsidRPr="00224B28" w:rsidRDefault="00F07DF1" w:rsidP="00C832B2">
            <w:pPr>
              <w:rPr>
                <w:rStyle w:val="a4"/>
                <w:rFonts w:cs="Times New Roman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18"/>
                <w:szCs w:val="18"/>
              </w:rPr>
              <w:t>ОЦЕНОЧНЫЙ ТЕСТ:</w:t>
            </w:r>
            <w:r w:rsidRPr="00224B28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24B28">
              <w:rPr>
                <w:rStyle w:val="a4"/>
                <w:rFonts w:cs="Times New Roman"/>
                <w:sz w:val="18"/>
                <w:szCs w:val="18"/>
              </w:rPr>
              <w:t>https://forms.gle/qicYtNyv3CpVZbuS9</w:t>
            </w:r>
          </w:p>
          <w:p w:rsidR="00F07DF1" w:rsidRPr="00224B28" w:rsidRDefault="00F07DF1" w:rsidP="00C832B2">
            <w:pPr>
              <w:rPr>
                <w:rStyle w:val="a4"/>
                <w:rFonts w:cs="Times New Roman"/>
                <w:sz w:val="18"/>
                <w:szCs w:val="18"/>
              </w:rPr>
            </w:pPr>
          </w:p>
          <w:p w:rsidR="00F07DF1" w:rsidRPr="00224B28" w:rsidRDefault="00F07DF1" w:rsidP="00BA0ED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18"/>
                <w:szCs w:val="18"/>
                <w:highlight w:val="red"/>
              </w:rPr>
              <w:t>У кого нет возможности сделать тест</w:t>
            </w:r>
          </w:p>
          <w:p w:rsidR="00F07DF1" w:rsidRPr="00224B28" w:rsidRDefault="00F07DF1" w:rsidP="00BA0ED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F07DF1" w:rsidRPr="00224B28" w:rsidRDefault="00F07DF1" w:rsidP="00E636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20"/>
                <w:szCs w:val="20"/>
              </w:rPr>
              <w:t>Придумать и нарисовать логотип школьного спортивного клуба.</w:t>
            </w:r>
          </w:p>
        </w:tc>
        <w:tc>
          <w:tcPr>
            <w:tcW w:w="2093" w:type="dxa"/>
            <w:vAlign w:val="center"/>
          </w:tcPr>
          <w:p w:rsidR="00F07DF1" w:rsidRPr="00224B28" w:rsidRDefault="00F07DF1" w:rsidP="00D05C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18"/>
                <w:szCs w:val="18"/>
              </w:rPr>
              <w:t>11.10.20</w:t>
            </w:r>
          </w:p>
        </w:tc>
        <w:tc>
          <w:tcPr>
            <w:tcW w:w="3119" w:type="dxa"/>
            <w:vAlign w:val="center"/>
          </w:tcPr>
          <w:p w:rsidR="00F07DF1" w:rsidRPr="00224B28" w:rsidRDefault="00F07DF1" w:rsidP="00D05C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24B28">
              <w:rPr>
                <w:rFonts w:cs="Times New Roman"/>
                <w:color w:val="000000"/>
                <w:sz w:val="18"/>
                <w:szCs w:val="18"/>
              </w:rPr>
              <w:t>Миронов Александр Сергеевич</w:t>
            </w:r>
            <w:r w:rsidRPr="00224B28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24B28">
              <w:rPr>
                <w:rFonts w:cs="Times New Roman"/>
                <w:color w:val="7030A0"/>
                <w:sz w:val="18"/>
                <w:szCs w:val="18"/>
              </w:rPr>
              <w:t>athletic@inbox.ru</w:t>
            </w:r>
          </w:p>
        </w:tc>
      </w:tr>
      <w:tr w:rsidR="00F07DF1" w:rsidRPr="009C37AB" w:rsidTr="00224B28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954" w:type="dxa"/>
          </w:tcPr>
          <w:p w:rsidR="00F07DF1" w:rsidRPr="009C37AB" w:rsidRDefault="00F07DF1" w:rsidP="00501A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5 </w:t>
            </w:r>
          </w:p>
        </w:tc>
        <w:tc>
          <w:tcPr>
            <w:tcW w:w="1215" w:type="dxa"/>
          </w:tcPr>
          <w:p w:rsidR="00F07DF1" w:rsidRPr="009C37AB" w:rsidRDefault="00F07DF1" w:rsidP="00501A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Изобразительное искусство</w:t>
            </w:r>
          </w:p>
        </w:tc>
        <w:tc>
          <w:tcPr>
            <w:tcW w:w="1228" w:type="dxa"/>
          </w:tcPr>
          <w:p w:rsidR="00F07DF1" w:rsidRPr="009C37AB" w:rsidRDefault="00F07DF1" w:rsidP="00501A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5. 10</w:t>
            </w:r>
          </w:p>
        </w:tc>
        <w:tc>
          <w:tcPr>
            <w:tcW w:w="1491" w:type="dxa"/>
          </w:tcPr>
          <w:p w:rsidR="00F07DF1" w:rsidRPr="009C37AB" w:rsidRDefault="00F07DF1" w:rsidP="00501A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Русская народная вышивка</w:t>
            </w:r>
          </w:p>
        </w:tc>
        <w:tc>
          <w:tcPr>
            <w:tcW w:w="3822" w:type="dxa"/>
          </w:tcPr>
          <w:p w:rsidR="00F07DF1" w:rsidRDefault="00F07DF1" w:rsidP="00501A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hyperlink r:id="rId11" w:history="1">
              <w:r w:rsidRPr="0027755A">
                <w:rPr>
                  <w:rStyle w:val="a4"/>
                  <w:rFonts w:cs="Times New Roman"/>
                  <w:sz w:val="22"/>
                </w:rPr>
                <w:t>https://resh.edu.ru/subject/lesson/7827/main/276986/</w:t>
              </w:r>
            </w:hyperlink>
          </w:p>
          <w:p w:rsidR="00F07DF1" w:rsidRDefault="00F07DF1" w:rsidP="00501A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>
              <w:t xml:space="preserve"> </w:t>
            </w:r>
            <w:hyperlink r:id="rId12" w:history="1">
              <w:r w:rsidRPr="00422B86">
                <w:rPr>
                  <w:rStyle w:val="a4"/>
                  <w:rFonts w:cs="Times New Roman"/>
                  <w:sz w:val="22"/>
                </w:rPr>
                <w:t>https://yandex.ru/video/preview/?filmId=7567577345496731396&amp;from=tabbar&amp;text=урок+изо+на+тему+русская+народная+вышивка</w:t>
              </w:r>
            </w:hyperlink>
          </w:p>
          <w:p w:rsidR="00F07DF1" w:rsidRPr="009C37AB" w:rsidRDefault="00F07DF1" w:rsidP="00501A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Pr="009C37AB">
              <w:rPr>
                <w:rFonts w:cs="Times New Roman"/>
                <w:sz w:val="22"/>
              </w:rPr>
              <w:t xml:space="preserve">. Презентации </w:t>
            </w:r>
            <w:r>
              <w:rPr>
                <w:rFonts w:cs="Times New Roman"/>
                <w:sz w:val="22"/>
              </w:rPr>
              <w:t xml:space="preserve">и учебник </w:t>
            </w:r>
            <w:r w:rsidRPr="009C37AB">
              <w:rPr>
                <w:rFonts w:cs="Times New Roman"/>
                <w:sz w:val="22"/>
              </w:rPr>
              <w:t>на Яндекс Диск</w:t>
            </w:r>
            <w:r>
              <w:rPr>
                <w:rFonts w:cs="Times New Roman"/>
                <w:sz w:val="22"/>
              </w:rPr>
              <w:t>е</w:t>
            </w:r>
          </w:p>
        </w:tc>
        <w:tc>
          <w:tcPr>
            <w:tcW w:w="1846" w:type="dxa"/>
          </w:tcPr>
          <w:p w:rsidR="00F07DF1" w:rsidRDefault="00F07DF1" w:rsidP="00501A96">
            <w:pPr>
              <w:pStyle w:val="aa"/>
              <w:spacing w:after="0"/>
              <w:jc w:val="left"/>
              <w:rPr>
                <w:rFonts w:ascii="Times New Roman" w:hAnsi="Times New Roman" w:cs="Times New Roman"/>
              </w:rPr>
            </w:pPr>
            <w:r w:rsidRPr="009C37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выполните эскиз вышитого полотенца по мотивам Русской народной вышивки. Для выполнения рисунка вы можете использовать фломастеры.</w:t>
            </w:r>
          </w:p>
          <w:p w:rsidR="00F07DF1" w:rsidRPr="0034230C" w:rsidRDefault="00F07DF1" w:rsidP="00501A96">
            <w:pPr>
              <w:pStyle w:val="aa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C7CFA1C" wp14:editId="0193CDAE">
                  <wp:extent cx="1013460" cy="1789727"/>
                  <wp:effectExtent l="0" t="0" r="0" b="1270"/>
                  <wp:docPr id="1" name="Рисунок 1" descr="C:\Users\Elena\Desktop\hello_html_mda262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Desktop\hello_html_mda262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78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F07DF1" w:rsidRPr="009C37AB" w:rsidRDefault="00F07DF1" w:rsidP="00501A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Задания выполняются в альбоме. Срок сдачи: ПОСЛЕ 5 октября </w:t>
            </w:r>
          </w:p>
        </w:tc>
        <w:tc>
          <w:tcPr>
            <w:tcW w:w="3119" w:type="dxa"/>
          </w:tcPr>
          <w:p w:rsidR="00224B28" w:rsidRPr="00224B28" w:rsidRDefault="00224B28" w:rsidP="00224B28">
            <w:pPr>
              <w:jc w:val="center"/>
              <w:rPr>
                <w:sz w:val="22"/>
              </w:rPr>
            </w:pPr>
            <w:r w:rsidRPr="00224B28">
              <w:rPr>
                <w:sz w:val="22"/>
              </w:rPr>
              <w:t>Пантелеева Елена Анатольевна</w:t>
            </w:r>
          </w:p>
          <w:p w:rsidR="00F07DF1" w:rsidRPr="00224B28" w:rsidRDefault="00C73829" w:rsidP="00224B28">
            <w:pPr>
              <w:jc w:val="center"/>
              <w:rPr>
                <w:rFonts w:cs="Times New Roman"/>
                <w:sz w:val="22"/>
              </w:rPr>
            </w:pPr>
            <w:hyperlink r:id="rId14" w:history="1">
              <w:r w:rsidR="00F07DF1" w:rsidRPr="00B060F2">
                <w:rPr>
                  <w:rStyle w:val="a4"/>
                  <w:rFonts w:cs="Times New Roman"/>
                  <w:sz w:val="22"/>
                  <w:lang w:val="en-US"/>
                </w:rPr>
                <w:t>bagira</w:t>
              </w:r>
              <w:r w:rsidR="00F07DF1" w:rsidRPr="00224B28">
                <w:rPr>
                  <w:rStyle w:val="a4"/>
                  <w:rFonts w:cs="Times New Roman"/>
                  <w:sz w:val="22"/>
                </w:rPr>
                <w:t>_1992@</w:t>
              </w:r>
              <w:r w:rsidR="00F07DF1" w:rsidRPr="00B060F2">
                <w:rPr>
                  <w:rStyle w:val="a4"/>
                  <w:rFonts w:cs="Times New Roman"/>
                  <w:sz w:val="22"/>
                  <w:lang w:val="en-US"/>
                </w:rPr>
                <w:t>mail</w:t>
              </w:r>
              <w:r w:rsidR="00F07DF1" w:rsidRPr="00224B28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="00F07DF1" w:rsidRPr="00B060F2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</w:p>
          <w:p w:rsidR="00F07DF1" w:rsidRPr="009C37AB" w:rsidRDefault="00F07DF1" w:rsidP="00501A96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 xml:space="preserve"> </w:t>
            </w:r>
          </w:p>
        </w:tc>
      </w:tr>
      <w:tr w:rsidR="00F07DF1" w:rsidRPr="00392393" w:rsidTr="00224B28">
        <w:tblPrEx>
          <w:tblCellMar>
            <w:left w:w="108" w:type="dxa"/>
            <w:right w:w="108" w:type="dxa"/>
          </w:tblCellMar>
        </w:tblPrEx>
        <w:trPr>
          <w:trHeight w:val="1899"/>
        </w:trPr>
        <w:tc>
          <w:tcPr>
            <w:tcW w:w="954" w:type="dxa"/>
          </w:tcPr>
          <w:p w:rsidR="00F07DF1" w:rsidRPr="004217FD" w:rsidRDefault="00F07DF1" w:rsidP="005D342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215" w:type="dxa"/>
          </w:tcPr>
          <w:p w:rsidR="00F07DF1" w:rsidRPr="004217FD" w:rsidRDefault="00F07DF1" w:rsidP="005D3425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1228" w:type="dxa"/>
          </w:tcPr>
          <w:p w:rsidR="00F07DF1" w:rsidRPr="004217FD" w:rsidRDefault="00F07DF1" w:rsidP="005D3425">
            <w:pPr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1491" w:type="dxa"/>
          </w:tcPr>
          <w:p w:rsidR="00F07DF1" w:rsidRPr="004217FD" w:rsidRDefault="00F07DF1" w:rsidP="005D3425">
            <w:pPr>
              <w:rPr>
                <w:sz w:val="22"/>
              </w:rPr>
            </w:pPr>
            <w:r>
              <w:rPr>
                <w:sz w:val="22"/>
              </w:rPr>
              <w:t>А.С. Пушкин. «Зимний вечер»</w:t>
            </w:r>
          </w:p>
        </w:tc>
        <w:tc>
          <w:tcPr>
            <w:tcW w:w="3822" w:type="dxa"/>
          </w:tcPr>
          <w:p w:rsidR="00F07DF1" w:rsidRDefault="00F07DF1" w:rsidP="005D3425">
            <w:pPr>
              <w:rPr>
                <w:sz w:val="22"/>
              </w:rPr>
            </w:pPr>
            <w:r>
              <w:rPr>
                <w:sz w:val="22"/>
              </w:rPr>
              <w:t>Учебник, с. 80-87</w:t>
            </w:r>
          </w:p>
          <w:p w:rsidR="00F07DF1" w:rsidRDefault="00F07DF1" w:rsidP="005D3425">
            <w:pPr>
              <w:rPr>
                <w:sz w:val="22"/>
              </w:rPr>
            </w:pPr>
            <w:r>
              <w:rPr>
                <w:sz w:val="22"/>
              </w:rPr>
              <w:t>Текст:</w:t>
            </w:r>
          </w:p>
          <w:p w:rsidR="00F07DF1" w:rsidRDefault="00C73829" w:rsidP="005D3425">
            <w:pPr>
              <w:rPr>
                <w:sz w:val="22"/>
              </w:rPr>
            </w:pPr>
            <w:hyperlink r:id="rId15" w:history="1">
              <w:r w:rsidR="00F07DF1" w:rsidRPr="00E3603C">
                <w:rPr>
                  <w:rStyle w:val="a4"/>
                  <w:sz w:val="22"/>
                </w:rPr>
                <w:t>https://yandex.ru/search/?text=А.С.%20Пушкин%20Зимний%20вечер%20задания&amp;lr=239&amp;clid=1882628</w:t>
              </w:r>
            </w:hyperlink>
          </w:p>
          <w:p w:rsidR="00F07DF1" w:rsidRDefault="00F07DF1" w:rsidP="005D3425">
            <w:pPr>
              <w:rPr>
                <w:sz w:val="22"/>
              </w:rPr>
            </w:pPr>
          </w:p>
          <w:p w:rsidR="00F07DF1" w:rsidRDefault="00F07DF1" w:rsidP="005D3425">
            <w:pPr>
              <w:rPr>
                <w:sz w:val="22"/>
              </w:rPr>
            </w:pPr>
          </w:p>
          <w:p w:rsidR="00F07DF1" w:rsidRPr="004217FD" w:rsidRDefault="00F07DF1" w:rsidP="005D3425">
            <w:pPr>
              <w:rPr>
                <w:sz w:val="22"/>
              </w:rPr>
            </w:pPr>
          </w:p>
        </w:tc>
        <w:tc>
          <w:tcPr>
            <w:tcW w:w="1846" w:type="dxa"/>
          </w:tcPr>
          <w:p w:rsidR="00F07DF1" w:rsidRDefault="00F07DF1" w:rsidP="005D3425">
            <w:pPr>
              <w:rPr>
                <w:sz w:val="22"/>
              </w:rPr>
            </w:pPr>
            <w:r>
              <w:rPr>
                <w:sz w:val="22"/>
              </w:rPr>
              <w:t>В. 9, 11, 14 с. 85 учебника</w:t>
            </w:r>
          </w:p>
          <w:p w:rsidR="00F07DF1" w:rsidRDefault="00F07DF1" w:rsidP="005D3425">
            <w:pPr>
              <w:rPr>
                <w:sz w:val="22"/>
              </w:rPr>
            </w:pPr>
          </w:p>
          <w:p w:rsidR="00F07DF1" w:rsidRDefault="00F07DF1" w:rsidP="005D3425">
            <w:pPr>
              <w:rPr>
                <w:sz w:val="22"/>
              </w:rPr>
            </w:pPr>
            <w:r>
              <w:rPr>
                <w:sz w:val="22"/>
              </w:rPr>
              <w:t>Или решить тест, скриншот результатов:</w:t>
            </w:r>
          </w:p>
          <w:p w:rsidR="00F07DF1" w:rsidRDefault="00F07DF1" w:rsidP="005D3425">
            <w:pPr>
              <w:rPr>
                <w:sz w:val="22"/>
              </w:rPr>
            </w:pPr>
          </w:p>
          <w:p w:rsidR="00F07DF1" w:rsidRDefault="00C73829" w:rsidP="005D3425">
            <w:pPr>
              <w:rPr>
                <w:sz w:val="22"/>
              </w:rPr>
            </w:pPr>
            <w:hyperlink r:id="rId16" w:history="1">
              <w:r w:rsidR="00F07DF1" w:rsidRPr="00E3603C">
                <w:rPr>
                  <w:rStyle w:val="a4"/>
                  <w:sz w:val="22"/>
                </w:rPr>
                <w:t>https://obrazovaka.ru/test/po-stihotvoreniyu-zimniy-vecher-pushkina.html</w:t>
              </w:r>
            </w:hyperlink>
          </w:p>
          <w:p w:rsidR="00F07DF1" w:rsidRDefault="00F07DF1" w:rsidP="005D3425">
            <w:pPr>
              <w:rPr>
                <w:sz w:val="22"/>
              </w:rPr>
            </w:pPr>
          </w:p>
          <w:p w:rsidR="00F07DF1" w:rsidRDefault="00F07DF1" w:rsidP="005D3425">
            <w:pPr>
              <w:rPr>
                <w:sz w:val="22"/>
              </w:rPr>
            </w:pPr>
          </w:p>
          <w:p w:rsidR="00F07DF1" w:rsidRPr="004217FD" w:rsidRDefault="00F07DF1" w:rsidP="005D3425">
            <w:pPr>
              <w:rPr>
                <w:sz w:val="22"/>
              </w:rPr>
            </w:pPr>
          </w:p>
        </w:tc>
        <w:tc>
          <w:tcPr>
            <w:tcW w:w="2093" w:type="dxa"/>
          </w:tcPr>
          <w:p w:rsidR="00F07DF1" w:rsidRDefault="00F07DF1" w:rsidP="005D3425">
            <w:pPr>
              <w:rPr>
                <w:sz w:val="22"/>
              </w:rPr>
            </w:pPr>
            <w:r>
              <w:rPr>
                <w:sz w:val="22"/>
              </w:rPr>
              <w:t>В. 9, 11, 14 с. 85</w:t>
            </w:r>
          </w:p>
          <w:p w:rsidR="00F07DF1" w:rsidRDefault="00F07DF1" w:rsidP="005D3425">
            <w:pPr>
              <w:rPr>
                <w:sz w:val="22"/>
              </w:rPr>
            </w:pPr>
            <w:r>
              <w:rPr>
                <w:sz w:val="22"/>
              </w:rPr>
              <w:t>учебника</w:t>
            </w:r>
          </w:p>
          <w:p w:rsidR="00F07DF1" w:rsidRPr="004217FD" w:rsidRDefault="00F07DF1" w:rsidP="005D3425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224B28" w:rsidRDefault="00224B28" w:rsidP="00224B28">
            <w:pPr>
              <w:jc w:val="center"/>
              <w:rPr>
                <w:rFonts w:eastAsia="Calibri" w:cs="Times New Roman"/>
                <w:color w:val="002060"/>
                <w:sz w:val="22"/>
              </w:rPr>
            </w:pPr>
            <w:r w:rsidRPr="00224B28">
              <w:rPr>
                <w:rFonts w:eastAsia="Calibri" w:cs="Times New Roman"/>
                <w:sz w:val="22"/>
              </w:rPr>
              <w:t>Виноградова Ксения Александровна</w:t>
            </w:r>
          </w:p>
          <w:p w:rsidR="00F07DF1" w:rsidRPr="004217FD" w:rsidRDefault="00224B28" w:rsidP="00224B28">
            <w:pPr>
              <w:jc w:val="center"/>
              <w:rPr>
                <w:sz w:val="22"/>
              </w:rPr>
            </w:pPr>
            <w:proofErr w:type="spellStart"/>
            <w:r w:rsidRPr="005C5CEC">
              <w:rPr>
                <w:rFonts w:eastAsia="Calibri" w:cs="Times New Roman"/>
                <w:color w:val="002060"/>
                <w:sz w:val="22"/>
                <w:lang w:val="en-US"/>
              </w:rPr>
              <w:t>ksvinogradova</w:t>
            </w:r>
            <w:proofErr w:type="spellEnd"/>
            <w:r w:rsidRPr="00224B28">
              <w:rPr>
                <w:rFonts w:eastAsia="Calibri" w:cs="Times New Roman"/>
                <w:color w:val="002060"/>
                <w:sz w:val="22"/>
              </w:rPr>
              <w:t>@</w:t>
            </w:r>
            <w:r w:rsidRPr="005C5CEC">
              <w:rPr>
                <w:rFonts w:eastAsia="Calibri" w:cs="Times New Roman"/>
                <w:color w:val="002060"/>
                <w:sz w:val="22"/>
                <w:lang w:val="en-US"/>
              </w:rPr>
              <w:t>mail</w:t>
            </w:r>
            <w:r w:rsidRPr="00224B28">
              <w:rPr>
                <w:rFonts w:eastAsia="Calibri" w:cs="Times New Roman"/>
                <w:color w:val="002060"/>
                <w:sz w:val="22"/>
              </w:rPr>
              <w:t>.</w:t>
            </w:r>
            <w:proofErr w:type="spellStart"/>
            <w:r w:rsidRPr="005C5CEC">
              <w:rPr>
                <w:rFonts w:eastAsia="Calibri" w:cs="Times New Roman"/>
                <w:color w:val="002060"/>
                <w:sz w:val="22"/>
                <w:lang w:val="en-US"/>
              </w:rPr>
              <w:t>ru</w:t>
            </w:r>
            <w:proofErr w:type="spellEnd"/>
          </w:p>
        </w:tc>
      </w:tr>
      <w:tr w:rsidR="00F07DF1" w:rsidTr="00224B28">
        <w:tblPrEx>
          <w:tblCellMar>
            <w:left w:w="108" w:type="dxa"/>
            <w:right w:w="108" w:type="dxa"/>
          </w:tblCellMar>
        </w:tblPrEx>
        <w:trPr>
          <w:trHeight w:val="1332"/>
        </w:trPr>
        <w:tc>
          <w:tcPr>
            <w:tcW w:w="954" w:type="dxa"/>
            <w:hideMark/>
          </w:tcPr>
          <w:p w:rsidR="00F07DF1" w:rsidRDefault="00F07DF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15" w:type="dxa"/>
            <w:hideMark/>
          </w:tcPr>
          <w:p w:rsidR="00F07DF1" w:rsidRDefault="00F07DF1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228" w:type="dxa"/>
            <w:hideMark/>
          </w:tcPr>
          <w:p w:rsidR="00F07DF1" w:rsidRDefault="00F07DF1">
            <w:pPr>
              <w:rPr>
                <w:sz w:val="22"/>
              </w:rPr>
            </w:pPr>
            <w:r>
              <w:rPr>
                <w:sz w:val="22"/>
              </w:rPr>
              <w:t>05.10</w:t>
            </w:r>
          </w:p>
        </w:tc>
        <w:tc>
          <w:tcPr>
            <w:tcW w:w="1491" w:type="dxa"/>
            <w:hideMark/>
          </w:tcPr>
          <w:p w:rsidR="00F07DF1" w:rsidRDefault="00F07DF1">
            <w:pPr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Гласные звуки: ударные и безударные. Графика.</w:t>
            </w:r>
          </w:p>
        </w:tc>
        <w:tc>
          <w:tcPr>
            <w:tcW w:w="3822" w:type="dxa"/>
          </w:tcPr>
          <w:p w:rsidR="00F07DF1" w:rsidRDefault="00F07DF1">
            <w:pPr>
              <w:rPr>
                <w:sz w:val="22"/>
              </w:rPr>
            </w:pPr>
            <w:r>
              <w:rPr>
                <w:sz w:val="22"/>
              </w:rPr>
              <w:t>Учебник, стр. 90-94</w:t>
            </w:r>
          </w:p>
          <w:p w:rsidR="00F07DF1" w:rsidRDefault="00F07DF1">
            <w:pPr>
              <w:rPr>
                <w:sz w:val="22"/>
              </w:rPr>
            </w:pPr>
            <w:r>
              <w:rPr>
                <w:sz w:val="22"/>
              </w:rPr>
              <w:t>Гласные звуки:</w:t>
            </w:r>
          </w:p>
          <w:p w:rsidR="00F07DF1" w:rsidRDefault="00C73829">
            <w:pPr>
              <w:rPr>
                <w:sz w:val="22"/>
              </w:rPr>
            </w:pPr>
            <w:hyperlink r:id="rId17" w:history="1">
              <w:proofErr w:type="gramStart"/>
              <w:r w:rsidR="00F07DF1">
                <w:rPr>
                  <w:rStyle w:val="a4"/>
                  <w:sz w:val="22"/>
                </w:rPr>
                <w:t>https://yandex.ru/images/search?text=гласные%20звуки%3A%20ударные%20и%20безударные%20упражнения&amp;stype=image&amp;lr=239&amp;source=wiz&amp;pos=10&amp;img_url=https%3A%2F%2Fds02.infourok.ru%2Fuploads%2Fex%2F0b8f%2F00027c8e-1b79ff4f%2Fimg3.jpg&amp;rpt=simage&amp;rlt_url=https%3A%2F%2Fds02.infourok.ru%2Fuploads%2Fex%2F00da%2F0003bde1-bc30caad%2Fimg5.jpg&amp;ogl_url=https%3A%2F%2Fds02.infourok.ru%2Fupload</w:t>
              </w:r>
              <w:r w:rsidR="00F07DF1">
                <w:rPr>
                  <w:rStyle w:val="a4"/>
                  <w:sz w:val="22"/>
                </w:rPr>
                <w:lastRenderedPageBreak/>
                <w:t>s</w:t>
              </w:r>
              <w:proofErr w:type="gramEnd"/>
              <w:r w:rsidR="00F07DF1">
                <w:rPr>
                  <w:rStyle w:val="a4"/>
                  <w:sz w:val="22"/>
                </w:rPr>
                <w:t>%2Fex%2F0b8f%2F00027c8e-1b79ff4f%2Fimg3.jpg</w:t>
              </w:r>
            </w:hyperlink>
          </w:p>
          <w:p w:rsidR="00F07DF1" w:rsidRDefault="00F07DF1">
            <w:pPr>
              <w:rPr>
                <w:sz w:val="22"/>
              </w:rPr>
            </w:pPr>
            <w:r>
              <w:rPr>
                <w:sz w:val="22"/>
              </w:rPr>
              <w:t xml:space="preserve"> Графика:</w:t>
            </w:r>
          </w:p>
          <w:p w:rsidR="00F07DF1" w:rsidRDefault="00C73829">
            <w:pPr>
              <w:rPr>
                <w:sz w:val="22"/>
              </w:rPr>
            </w:pPr>
            <w:hyperlink r:id="rId18" w:history="1">
              <w:r w:rsidR="00F07DF1">
                <w:rPr>
                  <w:rStyle w:val="a4"/>
                  <w:sz w:val="22"/>
                </w:rPr>
                <w:t>https://yandex.ru/search/?text=графика%20русского%20языка&amp;lr=239&amp;clid=1882628&amp;src=suggest_B</w:t>
              </w:r>
            </w:hyperlink>
          </w:p>
          <w:p w:rsidR="00F07DF1" w:rsidRDefault="00F07DF1">
            <w:pPr>
              <w:rPr>
                <w:sz w:val="22"/>
              </w:rPr>
            </w:pPr>
          </w:p>
          <w:p w:rsidR="00F07DF1" w:rsidRDefault="00F07DF1">
            <w:pPr>
              <w:rPr>
                <w:sz w:val="22"/>
              </w:rPr>
            </w:pPr>
          </w:p>
          <w:p w:rsidR="00F07DF1" w:rsidRDefault="00F07DF1">
            <w:pPr>
              <w:rPr>
                <w:sz w:val="22"/>
              </w:rPr>
            </w:pPr>
          </w:p>
        </w:tc>
        <w:tc>
          <w:tcPr>
            <w:tcW w:w="1846" w:type="dxa"/>
          </w:tcPr>
          <w:p w:rsidR="00F07DF1" w:rsidRDefault="00F07DF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У. 40, 46 Учебник или:</w:t>
            </w:r>
          </w:p>
          <w:p w:rsidR="00F07DF1" w:rsidRDefault="00C73829">
            <w:pPr>
              <w:rPr>
                <w:sz w:val="22"/>
              </w:rPr>
            </w:pPr>
            <w:hyperlink r:id="rId19" w:history="1">
              <w:proofErr w:type="gramStart"/>
              <w:r w:rsidR="00F07DF1">
                <w:rPr>
                  <w:rStyle w:val="a4"/>
                  <w:sz w:val="22"/>
                </w:rPr>
                <w:t>https://yandex.ru/images/search?text=гласные%20звуки%3A%20ударные%20и%20безударные%20упражнения&amp;stype=image&amp;lr=239&amp;source=wiz&amp;pos=7&amp;img_url=https%3A%2F%2Fds05.infourok.ru%2Fuploads%2Fex%2F</w:t>
              </w:r>
              <w:r w:rsidR="00F07DF1">
                <w:rPr>
                  <w:rStyle w:val="a4"/>
                  <w:sz w:val="22"/>
                </w:rPr>
                <w:lastRenderedPageBreak/>
                <w:t>04a6%2F00112f2d-5dc088fc%2Fimg12.jpg&amp;rpt=simage&amp;rlt_url=https%3A%2F%2Fds04.infourok.ru%2Fuploads%2Fex%2F06ba%2F0016c309-747306fa%2Fimg7.jpg&amp;ogl_url=https%3A%2F%2Fds05.infourok.ru%2Fuploads</w:t>
              </w:r>
              <w:proofErr w:type="gramEnd"/>
              <w:r w:rsidR="00F07DF1">
                <w:rPr>
                  <w:rStyle w:val="a4"/>
                  <w:sz w:val="22"/>
                </w:rPr>
                <w:t>%2Fex%2F04a6%2F00112f2d-5dc088fc%2Fimg12.jpg</w:t>
              </w:r>
            </w:hyperlink>
          </w:p>
          <w:p w:rsidR="00F07DF1" w:rsidRDefault="00F07DF1">
            <w:pPr>
              <w:rPr>
                <w:sz w:val="22"/>
              </w:rPr>
            </w:pPr>
            <w:r>
              <w:rPr>
                <w:sz w:val="22"/>
              </w:rPr>
              <w:t>Графика:</w:t>
            </w:r>
          </w:p>
          <w:p w:rsidR="00F07DF1" w:rsidRDefault="00C73829">
            <w:pPr>
              <w:rPr>
                <w:sz w:val="22"/>
              </w:rPr>
            </w:pPr>
            <w:hyperlink r:id="rId20" w:history="1">
              <w:r w:rsidR="00F07DF1">
                <w:rPr>
                  <w:rStyle w:val="a4"/>
                  <w:sz w:val="22"/>
                </w:rPr>
                <w:t>https://yandex.ru/search/?text=графика%20русского%20языка%20упражнения&amp;lr=239&amp;clid=1882628&amp;src=suggest_T</w:t>
              </w:r>
            </w:hyperlink>
          </w:p>
          <w:p w:rsidR="00F07DF1" w:rsidRDefault="00F07DF1">
            <w:pPr>
              <w:rPr>
                <w:sz w:val="22"/>
              </w:rPr>
            </w:pPr>
          </w:p>
          <w:p w:rsidR="00F07DF1" w:rsidRDefault="00F07DF1">
            <w:pPr>
              <w:rPr>
                <w:sz w:val="22"/>
              </w:rPr>
            </w:pPr>
          </w:p>
          <w:p w:rsidR="00F07DF1" w:rsidRDefault="00F07DF1">
            <w:pPr>
              <w:rPr>
                <w:sz w:val="22"/>
              </w:rPr>
            </w:pPr>
          </w:p>
        </w:tc>
        <w:tc>
          <w:tcPr>
            <w:tcW w:w="2093" w:type="dxa"/>
            <w:hideMark/>
          </w:tcPr>
          <w:p w:rsidR="00F07DF1" w:rsidRDefault="00F07DF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у. 40, 46</w:t>
            </w:r>
          </w:p>
        </w:tc>
        <w:tc>
          <w:tcPr>
            <w:tcW w:w="3119" w:type="dxa"/>
            <w:hideMark/>
          </w:tcPr>
          <w:p w:rsidR="00224B28" w:rsidRDefault="00224B28" w:rsidP="00224B28">
            <w:pPr>
              <w:jc w:val="center"/>
              <w:rPr>
                <w:rFonts w:eastAsia="Calibri" w:cs="Times New Roman"/>
                <w:color w:val="002060"/>
                <w:sz w:val="22"/>
              </w:rPr>
            </w:pPr>
            <w:r w:rsidRPr="00224B28">
              <w:rPr>
                <w:rFonts w:eastAsia="Calibri" w:cs="Times New Roman"/>
                <w:sz w:val="22"/>
              </w:rPr>
              <w:t>Виноградова Ксения Александровна</w:t>
            </w:r>
          </w:p>
          <w:p w:rsidR="00F07DF1" w:rsidRDefault="00F07DF1" w:rsidP="00224B28">
            <w:pPr>
              <w:jc w:val="center"/>
              <w:rPr>
                <w:sz w:val="22"/>
              </w:rPr>
            </w:pPr>
            <w:proofErr w:type="spellStart"/>
            <w:r w:rsidRPr="005C5CEC">
              <w:rPr>
                <w:rFonts w:eastAsia="Calibri" w:cs="Times New Roman"/>
                <w:color w:val="002060"/>
                <w:sz w:val="22"/>
                <w:lang w:val="en-US"/>
              </w:rPr>
              <w:t>ksvinogradova</w:t>
            </w:r>
            <w:proofErr w:type="spellEnd"/>
            <w:r w:rsidRPr="00224B28">
              <w:rPr>
                <w:rFonts w:eastAsia="Calibri" w:cs="Times New Roman"/>
                <w:color w:val="002060"/>
                <w:sz w:val="22"/>
              </w:rPr>
              <w:t>@</w:t>
            </w:r>
            <w:r w:rsidRPr="005C5CEC">
              <w:rPr>
                <w:rFonts w:eastAsia="Calibri" w:cs="Times New Roman"/>
                <w:color w:val="002060"/>
                <w:sz w:val="22"/>
                <w:lang w:val="en-US"/>
              </w:rPr>
              <w:t>mail</w:t>
            </w:r>
            <w:r w:rsidRPr="00224B28">
              <w:rPr>
                <w:rFonts w:eastAsia="Calibri" w:cs="Times New Roman"/>
                <w:color w:val="002060"/>
                <w:sz w:val="22"/>
              </w:rPr>
              <w:t>.</w:t>
            </w:r>
            <w:proofErr w:type="spellStart"/>
            <w:r w:rsidRPr="005C5CEC">
              <w:rPr>
                <w:rFonts w:eastAsia="Calibri" w:cs="Times New Roman"/>
                <w:color w:val="002060"/>
                <w:sz w:val="22"/>
                <w:lang w:val="en-US"/>
              </w:rPr>
              <w:t>ru</w:t>
            </w:r>
            <w:proofErr w:type="spellEnd"/>
          </w:p>
        </w:tc>
      </w:tr>
      <w:tr w:rsidR="00F07DF1" w:rsidRPr="00C66475" w:rsidTr="00224B28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954" w:type="dxa"/>
          </w:tcPr>
          <w:p w:rsidR="00F07DF1" w:rsidRDefault="00F07DF1" w:rsidP="00101FC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  <w:p w:rsidR="00F07DF1" w:rsidRPr="004217FD" w:rsidRDefault="00F07DF1" w:rsidP="00101FCA">
            <w:pPr>
              <w:rPr>
                <w:sz w:val="22"/>
              </w:rPr>
            </w:pPr>
          </w:p>
        </w:tc>
        <w:tc>
          <w:tcPr>
            <w:tcW w:w="1215" w:type="dxa"/>
          </w:tcPr>
          <w:p w:rsidR="00F07DF1" w:rsidRPr="004217FD" w:rsidRDefault="00F07DF1" w:rsidP="00101FCA">
            <w:pPr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228" w:type="dxa"/>
          </w:tcPr>
          <w:p w:rsidR="00F07DF1" w:rsidRPr="004217FD" w:rsidRDefault="00F07DF1" w:rsidP="00101FCA">
            <w:pPr>
              <w:jc w:val="both"/>
              <w:rPr>
                <w:sz w:val="22"/>
              </w:rPr>
            </w:pPr>
            <w:r>
              <w:rPr>
                <w:sz w:val="22"/>
              </w:rPr>
              <w:t>05,10</w:t>
            </w:r>
            <w:r w:rsidRPr="004217FD">
              <w:rPr>
                <w:sz w:val="22"/>
              </w:rPr>
              <w:t>.2020</w:t>
            </w:r>
          </w:p>
        </w:tc>
        <w:tc>
          <w:tcPr>
            <w:tcW w:w="1491" w:type="dxa"/>
          </w:tcPr>
          <w:p w:rsidR="00F07DF1" w:rsidRPr="004217FD" w:rsidRDefault="00F07DF1" w:rsidP="00101FCA">
            <w:pPr>
              <w:rPr>
                <w:sz w:val="22"/>
              </w:rPr>
            </w:pPr>
            <w:r>
              <w:rPr>
                <w:sz w:val="22"/>
              </w:rPr>
              <w:t>Классификация  производства и технологии,</w:t>
            </w:r>
          </w:p>
        </w:tc>
        <w:tc>
          <w:tcPr>
            <w:tcW w:w="3822" w:type="dxa"/>
          </w:tcPr>
          <w:p w:rsidR="00F07DF1" w:rsidRPr="00394D84" w:rsidRDefault="00F07DF1" w:rsidP="00101FCA">
            <w:pPr>
              <w:keepNext/>
              <w:keepLines/>
              <w:shd w:val="clear" w:color="auto" w:fill="FFFFFF"/>
              <w:ind w:left="-453" w:right="-261" w:firstLine="283"/>
              <w:jc w:val="center"/>
              <w:outlineLvl w:val="1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 w:rsidRPr="00394D84">
              <w:rPr>
                <w:rFonts w:eastAsia="Times New Roman" w:cs="Times New Roman"/>
                <w:bCs/>
                <w:sz w:val="22"/>
                <w:lang w:val="en-US" w:eastAsia="ru-RU"/>
              </w:rPr>
              <w:t>1</w:t>
            </w:r>
            <w:r w:rsidRPr="00394D84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  <w:proofErr w:type="spellStart"/>
            <w:r w:rsidRPr="00394D84">
              <w:rPr>
                <w:rFonts w:eastAsia="Times New Roman" w:cs="Times New Roman"/>
                <w:bCs/>
                <w:sz w:val="22"/>
                <w:lang w:eastAsia="ru-RU"/>
              </w:rPr>
              <w:t>ЯндексДиск</w:t>
            </w:r>
            <w:proofErr w:type="spellEnd"/>
            <w:r>
              <w:fldChar w:fldCharType="begin"/>
            </w:r>
            <w:r>
              <w:instrText xml:space="preserve"> HYPERLINK "http://go.mail.ru/redir?type=sr&amp;redir=eJzLKCkpKLbS18-sytctSc3Iy8_JT8-sTNQrKtUvKMovTk0GClXq5qaWJObk6JrrZuckFhczMBiaWpgbGpmaGZoxcJgffiZhaDuDP1l4maSH3W0Aq_kbjA&amp;src=42197d0&amp;via_page=1&amp;user_type=33&amp;oqid=a612fbe40e3460ce" \t "_blank" </w:instrText>
            </w:r>
            <w:r>
              <w:fldChar w:fldCharType="separate"/>
            </w:r>
            <w:r w:rsidRPr="00394D84">
              <w:rPr>
                <w:rFonts w:ascii="Arial" w:eastAsia="Calibri" w:hAnsi="Arial" w:cs="Arial"/>
                <w:color w:val="F16B17"/>
                <w:sz w:val="21"/>
                <w:szCs w:val="21"/>
                <w:shd w:val="clear" w:color="auto" w:fill="FFFFFF"/>
                <w:lang w:val="en-US"/>
              </w:rPr>
              <w:t>izo-tehnologiya.ru/</w:t>
            </w:r>
            <w:proofErr w:type="spellStart"/>
            <w:r w:rsidRPr="00394D84">
              <w:rPr>
                <w:rFonts w:ascii="Arial" w:eastAsia="Calibri" w:hAnsi="Arial" w:cs="Arial"/>
                <w:color w:val="F16B17"/>
                <w:sz w:val="21"/>
                <w:szCs w:val="21"/>
                <w:shd w:val="clear" w:color="auto" w:fill="FFFFFF"/>
                <w:lang w:val="en-US"/>
              </w:rPr>
              <w:t>prosechnoy</w:t>
            </w:r>
            <w:proofErr w:type="spellEnd"/>
            <w:r w:rsidRPr="00394D84">
              <w:rPr>
                <w:rFonts w:ascii="Arial" w:eastAsia="Calibri" w:hAnsi="Arial" w:cs="Arial"/>
                <w:color w:val="F16B17"/>
                <w:sz w:val="21"/>
                <w:szCs w:val="21"/>
                <w:shd w:val="clear" w:color="auto" w:fill="FFFFFF"/>
                <w:lang w:val="en-US"/>
              </w:rPr>
              <w:t>-..</w:t>
            </w:r>
            <w:r>
              <w:rPr>
                <w:rFonts w:ascii="Arial" w:eastAsia="Calibri" w:hAnsi="Arial" w:cs="Arial"/>
                <w:color w:val="F16B17"/>
                <w:sz w:val="21"/>
                <w:szCs w:val="21"/>
                <w:shd w:val="clear" w:color="auto" w:fill="FFFFFF"/>
                <w:lang w:val="en-US"/>
              </w:rPr>
              <w:fldChar w:fldCharType="end"/>
            </w:r>
          </w:p>
          <w:p w:rsidR="00F07DF1" w:rsidRDefault="00F07DF1" w:rsidP="00101FCA">
            <w:pPr>
              <w:rPr>
                <w:sz w:val="22"/>
              </w:rPr>
            </w:pPr>
          </w:p>
          <w:p w:rsidR="00F07DF1" w:rsidRPr="004217FD" w:rsidRDefault="00F07DF1" w:rsidP="00101FCA">
            <w:pPr>
              <w:rPr>
                <w:sz w:val="22"/>
              </w:rPr>
            </w:pPr>
          </w:p>
        </w:tc>
        <w:tc>
          <w:tcPr>
            <w:tcW w:w="1846" w:type="dxa"/>
          </w:tcPr>
          <w:p w:rsidR="00F07DF1" w:rsidRDefault="00F07DF1" w:rsidP="00101FCA">
            <w:pPr>
              <w:rPr>
                <w:sz w:val="22"/>
              </w:rPr>
            </w:pPr>
            <w:r>
              <w:rPr>
                <w:sz w:val="22"/>
              </w:rPr>
              <w:t>Ответы на вопросы в конце параграфа.</w:t>
            </w:r>
          </w:p>
          <w:p w:rsidR="00F07DF1" w:rsidRPr="004217FD" w:rsidRDefault="00F07DF1" w:rsidP="00101FCA">
            <w:pPr>
              <w:rPr>
                <w:sz w:val="22"/>
              </w:rPr>
            </w:pPr>
          </w:p>
        </w:tc>
        <w:tc>
          <w:tcPr>
            <w:tcW w:w="2093" w:type="dxa"/>
          </w:tcPr>
          <w:p w:rsidR="00F07DF1" w:rsidRPr="004217FD" w:rsidRDefault="00F07DF1" w:rsidP="00101FCA">
            <w:pPr>
              <w:rPr>
                <w:sz w:val="22"/>
              </w:rPr>
            </w:pPr>
            <w:r>
              <w:rPr>
                <w:sz w:val="22"/>
              </w:rPr>
              <w:t xml:space="preserve"> §3.2</w:t>
            </w:r>
            <w:r w:rsidRPr="004217FD">
              <w:rPr>
                <w:sz w:val="22"/>
              </w:rPr>
              <w:t>.</w:t>
            </w:r>
            <w:proofErr w:type="gramStart"/>
            <w:r>
              <w:rPr>
                <w:sz w:val="22"/>
              </w:rPr>
              <w:t>стр</w:t>
            </w:r>
            <w:proofErr w:type="gramEnd"/>
            <w:r>
              <w:rPr>
                <w:sz w:val="22"/>
              </w:rPr>
              <w:t>,26-27</w:t>
            </w:r>
          </w:p>
        </w:tc>
        <w:tc>
          <w:tcPr>
            <w:tcW w:w="3119" w:type="dxa"/>
          </w:tcPr>
          <w:p w:rsidR="00F07DF1" w:rsidRPr="00F07DF1" w:rsidRDefault="00F07DF1" w:rsidP="00224B28">
            <w:pPr>
              <w:jc w:val="center"/>
              <w:rPr>
                <w:rFonts w:eastAsia="Calibri" w:cs="Times New Roman"/>
                <w:sz w:val="22"/>
              </w:rPr>
            </w:pPr>
            <w:r w:rsidRPr="00F07DF1">
              <w:rPr>
                <w:rFonts w:eastAsia="Calibri" w:cs="Times New Roman"/>
                <w:sz w:val="22"/>
              </w:rPr>
              <w:t>Сазонов Сергей        Николаевич</w:t>
            </w:r>
          </w:p>
          <w:p w:rsidR="00F07DF1" w:rsidRPr="004217FD" w:rsidRDefault="00F07DF1" w:rsidP="00F07DF1">
            <w:pPr>
              <w:rPr>
                <w:sz w:val="22"/>
              </w:rPr>
            </w:pPr>
            <w:proofErr w:type="spellStart"/>
            <w:r w:rsidRPr="00224B28">
              <w:rPr>
                <w:rFonts w:eastAsia="Calibri" w:cs="Times New Roman"/>
                <w:color w:val="002060"/>
                <w:sz w:val="22"/>
                <w:lang w:val="en-US"/>
              </w:rPr>
              <w:t>Sergej</w:t>
            </w:r>
            <w:proofErr w:type="spellEnd"/>
            <w:r w:rsidRPr="00224B28">
              <w:rPr>
                <w:rFonts w:eastAsia="Calibri" w:cs="Times New Roman"/>
                <w:color w:val="002060"/>
                <w:sz w:val="22"/>
              </w:rPr>
              <w:t>.</w:t>
            </w:r>
            <w:proofErr w:type="spellStart"/>
            <w:r w:rsidRPr="00224B28">
              <w:rPr>
                <w:rFonts w:eastAsia="Calibri" w:cs="Times New Roman"/>
                <w:color w:val="002060"/>
                <w:sz w:val="22"/>
                <w:lang w:val="en-US"/>
              </w:rPr>
              <w:t>sazonov</w:t>
            </w:r>
            <w:proofErr w:type="spellEnd"/>
            <w:r w:rsidRPr="00224B28">
              <w:rPr>
                <w:rFonts w:eastAsia="Calibri" w:cs="Times New Roman"/>
                <w:color w:val="002060"/>
                <w:sz w:val="22"/>
              </w:rPr>
              <w:t xml:space="preserve">55@ </w:t>
            </w:r>
            <w:r w:rsidRPr="00224B28">
              <w:rPr>
                <w:rFonts w:eastAsia="Calibri" w:cs="Times New Roman"/>
                <w:color w:val="002060"/>
                <w:sz w:val="22"/>
                <w:lang w:val="en-US"/>
              </w:rPr>
              <w:t>mail</w:t>
            </w:r>
            <w:r w:rsidRPr="00224B28">
              <w:rPr>
                <w:rFonts w:eastAsia="Calibri" w:cs="Times New Roman"/>
                <w:color w:val="002060"/>
                <w:sz w:val="22"/>
              </w:rPr>
              <w:t>.</w:t>
            </w:r>
            <w:proofErr w:type="spellStart"/>
            <w:r w:rsidRPr="00224B28">
              <w:rPr>
                <w:rFonts w:eastAsia="Calibri" w:cs="Times New Roman"/>
                <w:color w:val="002060"/>
                <w:sz w:val="22"/>
                <w:lang w:val="en-US"/>
              </w:rPr>
              <w:t>ru</w:t>
            </w:r>
            <w:proofErr w:type="spellEnd"/>
          </w:p>
        </w:tc>
      </w:tr>
      <w:tr w:rsidR="00224B28" w:rsidRPr="00412CD0" w:rsidTr="00224B28">
        <w:tblPrEx>
          <w:tblCellMar>
            <w:left w:w="108" w:type="dxa"/>
            <w:right w:w="108" w:type="dxa"/>
          </w:tblCellMar>
        </w:tblPrEx>
        <w:trPr>
          <w:trHeight w:val="2721"/>
        </w:trPr>
        <w:tc>
          <w:tcPr>
            <w:tcW w:w="954" w:type="dxa"/>
          </w:tcPr>
          <w:p w:rsidR="00224B28" w:rsidRPr="00412CD0" w:rsidRDefault="00224B28" w:rsidP="00377A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224B28" w:rsidRPr="00412CD0" w:rsidRDefault="00224B28" w:rsidP="00377A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28" w:type="dxa"/>
          </w:tcPr>
          <w:p w:rsidR="00224B28" w:rsidRPr="00412CD0" w:rsidRDefault="00224B28" w:rsidP="00377A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№25</w:t>
            </w:r>
          </w:p>
          <w:p w:rsidR="00224B28" w:rsidRPr="00412CD0" w:rsidRDefault="00224B28" w:rsidP="00377A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05.10</w:t>
            </w:r>
          </w:p>
        </w:tc>
        <w:tc>
          <w:tcPr>
            <w:tcW w:w="1491" w:type="dxa"/>
          </w:tcPr>
          <w:p w:rsidR="00224B28" w:rsidRPr="00412CD0" w:rsidRDefault="00224B28" w:rsidP="00377AC9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2F0EC8">
              <w:rPr>
                <w:rFonts w:cs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3822" w:type="dxa"/>
          </w:tcPr>
          <w:p w:rsidR="00224B28" w:rsidRPr="00412CD0" w:rsidRDefault="00224B28" w:rsidP="00377A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48, «Умножение», прочитать, правила выучить.  Образцы на полях записать в тетрадь.</w:t>
            </w:r>
          </w:p>
        </w:tc>
        <w:tc>
          <w:tcPr>
            <w:tcW w:w="1846" w:type="dxa"/>
          </w:tcPr>
          <w:p w:rsidR="00224B28" w:rsidRDefault="00224B28" w:rsidP="00377A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У: </w:t>
            </w:r>
          </w:p>
          <w:p w:rsidR="00224B28" w:rsidRPr="00412CD0" w:rsidRDefault="00224B28" w:rsidP="00377A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№ 138,142 а</w:t>
            </w:r>
          </w:p>
        </w:tc>
        <w:tc>
          <w:tcPr>
            <w:tcW w:w="2093" w:type="dxa"/>
          </w:tcPr>
          <w:p w:rsidR="00224B28" w:rsidRDefault="00224B28" w:rsidP="00377A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У: </w:t>
            </w:r>
          </w:p>
          <w:p w:rsidR="00224B28" w:rsidRPr="00412CD0" w:rsidRDefault="00224B28" w:rsidP="00377A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№ 138,142 а</w:t>
            </w:r>
          </w:p>
        </w:tc>
        <w:tc>
          <w:tcPr>
            <w:tcW w:w="3119" w:type="dxa"/>
          </w:tcPr>
          <w:p w:rsidR="00224B28" w:rsidRPr="00412CD0" w:rsidRDefault="00224B28" w:rsidP="00224B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Войтко Галина Геннадьевна</w:t>
            </w: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hyperlink r:id="rId21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voytkogg@mail.ru</w:t>
              </w:r>
            </w:hyperlink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</w:p>
          <w:p w:rsidR="00224B28" w:rsidRPr="00412CD0" w:rsidRDefault="00224B28" w:rsidP="00224B2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12CD0">
              <w:rPr>
                <w:rFonts w:cs="Times New Roman"/>
                <w:sz w:val="24"/>
                <w:szCs w:val="24"/>
              </w:rPr>
              <w:t>Выглендалова</w:t>
            </w:r>
            <w:proofErr w:type="spellEnd"/>
            <w:r w:rsidRPr="00412CD0">
              <w:rPr>
                <w:rFonts w:cs="Times New Roman"/>
                <w:sz w:val="24"/>
                <w:szCs w:val="24"/>
              </w:rPr>
              <w:t xml:space="preserve"> Анна Валерьевна</w:t>
            </w: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hyperlink r:id="rId22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viganna@inbox.ru</w:t>
              </w:r>
            </w:hyperlink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2CD0">
              <w:rPr>
                <w:rFonts w:cs="Times New Roman"/>
                <w:sz w:val="24"/>
                <w:szCs w:val="24"/>
              </w:rPr>
              <w:t>Зенкова</w:t>
            </w:r>
            <w:proofErr w:type="spellEnd"/>
            <w:r w:rsidRPr="00412CD0">
              <w:rPr>
                <w:rFonts w:cs="Times New Roman"/>
                <w:sz w:val="24"/>
                <w:szCs w:val="24"/>
              </w:rPr>
              <w:t xml:space="preserve"> Татьяна Ивановна</w:t>
            </w: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hyperlink r:id="rId23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tizenk@mail.ru</w:t>
              </w:r>
            </w:hyperlink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</w:p>
          <w:p w:rsidR="00224B28" w:rsidRPr="00412CD0" w:rsidRDefault="00224B28" w:rsidP="00224B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Сапожникова Анна Михайловна</w:t>
            </w: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hyperlink r:id="rId24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anechka_beregovaya@mail.ru</w:t>
              </w:r>
            </w:hyperlink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Волова Инна Юрьевна</w:t>
            </w: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hyperlink r:id="rId25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mailto:inna_volkova@list.ru</w:t>
              </w:r>
            </w:hyperlink>
          </w:p>
        </w:tc>
      </w:tr>
      <w:tr w:rsidR="00224B28" w:rsidRPr="00412CD0" w:rsidTr="00224B28">
        <w:tblPrEx>
          <w:tblCellMar>
            <w:left w:w="108" w:type="dxa"/>
            <w:right w:w="108" w:type="dxa"/>
          </w:tblCellMar>
        </w:tblPrEx>
        <w:trPr>
          <w:trHeight w:val="1203"/>
        </w:trPr>
        <w:tc>
          <w:tcPr>
            <w:tcW w:w="954" w:type="dxa"/>
          </w:tcPr>
          <w:p w:rsidR="00224B28" w:rsidRPr="00412CD0" w:rsidRDefault="00224B28" w:rsidP="00377A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224B28" w:rsidRPr="00412CD0" w:rsidRDefault="00224B28" w:rsidP="00377A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28" w:type="dxa"/>
          </w:tcPr>
          <w:p w:rsidR="00224B28" w:rsidRPr="00412CD0" w:rsidRDefault="00224B28" w:rsidP="00377A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№26</w:t>
            </w:r>
          </w:p>
          <w:p w:rsidR="00224B28" w:rsidRPr="00412CD0" w:rsidRDefault="00224B28" w:rsidP="00377A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05.10</w:t>
            </w:r>
          </w:p>
        </w:tc>
        <w:tc>
          <w:tcPr>
            <w:tcW w:w="1491" w:type="dxa"/>
          </w:tcPr>
          <w:p w:rsidR="00224B28" w:rsidRPr="002F0EC8" w:rsidRDefault="00224B28" w:rsidP="00377AC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F0EC8">
              <w:rPr>
                <w:rFonts w:cs="Times New Roman"/>
                <w:sz w:val="24"/>
                <w:szCs w:val="24"/>
              </w:rPr>
              <w:t>Свойства нуля и единицы при умножении</w:t>
            </w:r>
          </w:p>
        </w:tc>
        <w:tc>
          <w:tcPr>
            <w:tcW w:w="3822" w:type="dxa"/>
          </w:tcPr>
          <w:p w:rsidR="00224B28" w:rsidRPr="00412CD0" w:rsidRDefault="00224B28" w:rsidP="00377A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48, «Умножение», прочитать, правила выучить.  Образцы на полях записать в тетрадь.</w:t>
            </w:r>
          </w:p>
        </w:tc>
        <w:tc>
          <w:tcPr>
            <w:tcW w:w="1846" w:type="dxa"/>
          </w:tcPr>
          <w:p w:rsidR="00224B28" w:rsidRPr="00412CD0" w:rsidRDefault="00224B28" w:rsidP="00377A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У: №144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 148а</w:t>
            </w:r>
          </w:p>
        </w:tc>
        <w:tc>
          <w:tcPr>
            <w:tcW w:w="2093" w:type="dxa"/>
          </w:tcPr>
          <w:p w:rsidR="00224B28" w:rsidRPr="00412CD0" w:rsidRDefault="00224B28" w:rsidP="00377A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У: №144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 148а</w:t>
            </w:r>
          </w:p>
        </w:tc>
        <w:tc>
          <w:tcPr>
            <w:tcW w:w="3119" w:type="dxa"/>
          </w:tcPr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Войтко Галина Геннадьевна</w:t>
            </w: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hyperlink r:id="rId26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voytkogg@mail.ru</w:t>
              </w:r>
            </w:hyperlink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</w:p>
          <w:p w:rsidR="00224B28" w:rsidRPr="00412CD0" w:rsidRDefault="00224B28" w:rsidP="00224B2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12CD0">
              <w:rPr>
                <w:rFonts w:cs="Times New Roman"/>
                <w:sz w:val="24"/>
                <w:szCs w:val="24"/>
              </w:rPr>
              <w:t>Выглендалова</w:t>
            </w:r>
            <w:proofErr w:type="spellEnd"/>
            <w:r w:rsidRPr="00412CD0">
              <w:rPr>
                <w:rFonts w:cs="Times New Roman"/>
                <w:sz w:val="24"/>
                <w:szCs w:val="24"/>
              </w:rPr>
              <w:t xml:space="preserve"> Анна Валерьевна</w:t>
            </w: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hyperlink r:id="rId27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viganna@inbox.ru</w:t>
              </w:r>
            </w:hyperlink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2CD0">
              <w:rPr>
                <w:rFonts w:cs="Times New Roman"/>
                <w:sz w:val="24"/>
                <w:szCs w:val="24"/>
              </w:rPr>
              <w:t>Зенкова</w:t>
            </w:r>
            <w:proofErr w:type="spellEnd"/>
            <w:r w:rsidRPr="00412CD0">
              <w:rPr>
                <w:rFonts w:cs="Times New Roman"/>
                <w:sz w:val="24"/>
                <w:szCs w:val="24"/>
              </w:rPr>
              <w:t xml:space="preserve"> Татьяна Ивановна</w:t>
            </w: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hyperlink r:id="rId28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tizenk@mail.ru</w:t>
              </w:r>
            </w:hyperlink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</w:p>
          <w:p w:rsidR="00224B28" w:rsidRPr="00412CD0" w:rsidRDefault="00224B28" w:rsidP="00224B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Сапожникова Анна Михайловна</w:t>
            </w: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hyperlink r:id="rId29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anechka_beregovaya@mail.ru</w:t>
              </w:r>
            </w:hyperlink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r w:rsidRPr="00412CD0">
              <w:rPr>
                <w:rFonts w:cs="Times New Roman"/>
                <w:sz w:val="24"/>
                <w:szCs w:val="24"/>
              </w:rPr>
              <w:t>Волова Инна Юрьевна</w:t>
            </w:r>
          </w:p>
          <w:p w:rsidR="00224B28" w:rsidRPr="00412CD0" w:rsidRDefault="00224B28" w:rsidP="00224B28">
            <w:pPr>
              <w:rPr>
                <w:rFonts w:cs="Times New Roman"/>
                <w:sz w:val="24"/>
                <w:szCs w:val="24"/>
              </w:rPr>
            </w:pPr>
            <w:hyperlink r:id="rId30" w:history="1">
              <w:r w:rsidRPr="00412CD0">
                <w:rPr>
                  <w:rStyle w:val="a4"/>
                  <w:rFonts w:cs="Times New Roman"/>
                  <w:sz w:val="24"/>
                  <w:szCs w:val="24"/>
                </w:rPr>
                <w:t>mailto:inna_volkova@list.ru</w:t>
              </w:r>
            </w:hyperlink>
          </w:p>
        </w:tc>
      </w:tr>
    </w:tbl>
    <w:p w:rsidR="00CD7EE1" w:rsidRPr="00B91E5E" w:rsidRDefault="00CD7EE1">
      <w:pPr>
        <w:rPr>
          <w:sz w:val="24"/>
          <w:szCs w:val="24"/>
        </w:rPr>
      </w:pPr>
    </w:p>
    <w:sectPr w:rsidR="00CD7EE1" w:rsidRPr="00B91E5E" w:rsidSect="003C5DA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29" w:rsidRDefault="00C73829" w:rsidP="00B91E5E">
      <w:r>
        <w:separator/>
      </w:r>
    </w:p>
  </w:endnote>
  <w:endnote w:type="continuationSeparator" w:id="0">
    <w:p w:rsidR="00C73829" w:rsidRDefault="00C73829" w:rsidP="00B9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29" w:rsidRDefault="00C73829" w:rsidP="00B91E5E">
      <w:r>
        <w:separator/>
      </w:r>
    </w:p>
  </w:footnote>
  <w:footnote w:type="continuationSeparator" w:id="0">
    <w:p w:rsidR="00C73829" w:rsidRDefault="00C73829" w:rsidP="00B9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C9"/>
    <w:rsid w:val="00014036"/>
    <w:rsid w:val="00020182"/>
    <w:rsid w:val="00035A88"/>
    <w:rsid w:val="000779D7"/>
    <w:rsid w:val="000C643E"/>
    <w:rsid w:val="000D73D1"/>
    <w:rsid w:val="000F4D69"/>
    <w:rsid w:val="001670B1"/>
    <w:rsid w:val="00224B28"/>
    <w:rsid w:val="0025531A"/>
    <w:rsid w:val="002C68D7"/>
    <w:rsid w:val="002E36BD"/>
    <w:rsid w:val="00311DC9"/>
    <w:rsid w:val="00312FF8"/>
    <w:rsid w:val="003A1137"/>
    <w:rsid w:val="003C5DA0"/>
    <w:rsid w:val="003F2A42"/>
    <w:rsid w:val="004217FD"/>
    <w:rsid w:val="00433658"/>
    <w:rsid w:val="00434D64"/>
    <w:rsid w:val="0047194B"/>
    <w:rsid w:val="004A5329"/>
    <w:rsid w:val="00543009"/>
    <w:rsid w:val="00581C0D"/>
    <w:rsid w:val="005C4429"/>
    <w:rsid w:val="005C5CEC"/>
    <w:rsid w:val="005D6A3E"/>
    <w:rsid w:val="0066227A"/>
    <w:rsid w:val="006A178B"/>
    <w:rsid w:val="0071722A"/>
    <w:rsid w:val="007B5DD1"/>
    <w:rsid w:val="007D3B2D"/>
    <w:rsid w:val="00826E62"/>
    <w:rsid w:val="009003C3"/>
    <w:rsid w:val="00906B19"/>
    <w:rsid w:val="00916940"/>
    <w:rsid w:val="00950298"/>
    <w:rsid w:val="009635CD"/>
    <w:rsid w:val="00A81E2F"/>
    <w:rsid w:val="00A82593"/>
    <w:rsid w:val="00AB06D9"/>
    <w:rsid w:val="00AF64B3"/>
    <w:rsid w:val="00B43123"/>
    <w:rsid w:val="00B57155"/>
    <w:rsid w:val="00B741E3"/>
    <w:rsid w:val="00B91E5E"/>
    <w:rsid w:val="00BA0ED2"/>
    <w:rsid w:val="00BA6F89"/>
    <w:rsid w:val="00BB03B5"/>
    <w:rsid w:val="00C66475"/>
    <w:rsid w:val="00C727D5"/>
    <w:rsid w:val="00C73829"/>
    <w:rsid w:val="00C832B2"/>
    <w:rsid w:val="00CD7EE1"/>
    <w:rsid w:val="00D05C6D"/>
    <w:rsid w:val="00D32F44"/>
    <w:rsid w:val="00D67F49"/>
    <w:rsid w:val="00D74C1E"/>
    <w:rsid w:val="00E269EC"/>
    <w:rsid w:val="00E636BD"/>
    <w:rsid w:val="00ED4102"/>
    <w:rsid w:val="00F07DF1"/>
    <w:rsid w:val="00F33199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1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E5E"/>
  </w:style>
  <w:style w:type="paragraph" w:styleId="a7">
    <w:name w:val="footer"/>
    <w:basedOn w:val="a"/>
    <w:link w:val="a8"/>
    <w:uiPriority w:val="99"/>
    <w:unhideWhenUsed/>
    <w:rsid w:val="00B91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E5E"/>
  </w:style>
  <w:style w:type="character" w:styleId="a9">
    <w:name w:val="FollowedHyperlink"/>
    <w:basedOn w:val="a0"/>
    <w:uiPriority w:val="99"/>
    <w:semiHidden/>
    <w:unhideWhenUsed/>
    <w:rsid w:val="00D05C6D"/>
    <w:rPr>
      <w:color w:val="954F72" w:themeColor="followedHyperlink"/>
      <w:u w:val="single"/>
    </w:rPr>
  </w:style>
  <w:style w:type="paragraph" w:styleId="aa">
    <w:name w:val="Body Text"/>
    <w:basedOn w:val="a"/>
    <w:link w:val="ab"/>
    <w:uiPriority w:val="99"/>
    <w:rsid w:val="001670B1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b">
    <w:name w:val="Основной текст Знак"/>
    <w:basedOn w:val="a0"/>
    <w:link w:val="aa"/>
    <w:uiPriority w:val="99"/>
    <w:rsid w:val="001670B1"/>
    <w:rPr>
      <w:rFonts w:ascii="Calibri" w:eastAsia="Times New Roman" w:hAnsi="Calibri"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670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1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E5E"/>
  </w:style>
  <w:style w:type="paragraph" w:styleId="a7">
    <w:name w:val="footer"/>
    <w:basedOn w:val="a"/>
    <w:link w:val="a8"/>
    <w:uiPriority w:val="99"/>
    <w:unhideWhenUsed/>
    <w:rsid w:val="00B91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E5E"/>
  </w:style>
  <w:style w:type="character" w:styleId="a9">
    <w:name w:val="FollowedHyperlink"/>
    <w:basedOn w:val="a0"/>
    <w:uiPriority w:val="99"/>
    <w:semiHidden/>
    <w:unhideWhenUsed/>
    <w:rsid w:val="00D05C6D"/>
    <w:rPr>
      <w:color w:val="954F72" w:themeColor="followedHyperlink"/>
      <w:u w:val="single"/>
    </w:rPr>
  </w:style>
  <w:style w:type="paragraph" w:styleId="aa">
    <w:name w:val="Body Text"/>
    <w:basedOn w:val="a"/>
    <w:link w:val="ab"/>
    <w:uiPriority w:val="99"/>
    <w:rsid w:val="001670B1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b">
    <w:name w:val="Основной текст Знак"/>
    <w:basedOn w:val="a0"/>
    <w:link w:val="aa"/>
    <w:uiPriority w:val="99"/>
    <w:rsid w:val="001670B1"/>
    <w:rPr>
      <w:rFonts w:ascii="Calibri" w:eastAsia="Times New Roman" w:hAnsi="Calibri"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670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1hTUo7lJgk6KbQTrFdzNDcPfkezde2u/view?usp=sharing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yandex.ru/search/?text=&#1075;&#1088;&#1072;&#1092;&#1080;&#1082;&#1072;%20&#1088;&#1091;&#1089;&#1089;&#1082;&#1086;&#1075;&#1086;%20&#1103;&#1079;&#1099;&#1082;&#1072;&amp;lr=239&amp;clid=1882628&amp;src=suggest_B" TargetMode="External"/><Relationship Id="rId26" Type="http://schemas.openxmlformats.org/officeDocument/2006/relationships/hyperlink" Target="mailto:voytkogg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oytkogg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7567577345496731396&amp;from=tabbar&amp;text=&#1091;&#1088;&#1086;&#1082;+&#1080;&#1079;&#1086;+&#1085;&#1072;+&#1090;&#1077;&#1084;&#1091;+&#1088;&#1091;&#1089;&#1089;&#1082;&#1072;&#1103;+&#1085;&#1072;&#1088;&#1086;&#1076;&#1085;&#1072;&#1103;+&#1074;&#1099;&#1096;&#1080;&#1074;&#1082;&#1072;" TargetMode="External"/><Relationship Id="rId17" Type="http://schemas.openxmlformats.org/officeDocument/2006/relationships/hyperlink" Target="https://yandex.ru/images/search?text=&#1075;&#1083;&#1072;&#1089;&#1085;&#1099;&#1077;%20&#1079;&#1074;&#1091;&#1082;&#1080;%3A%20&#1091;&#1076;&#1072;&#1088;&#1085;&#1099;&#1077;%20&#1080;%20&#1073;&#1077;&#1079;&#1091;&#1076;&#1072;&#1088;&#1085;&#1099;&#1077;%20&#1091;&#1087;&#1088;&#1072;&#1078;&#1085;&#1077;&#1085;&#1080;&#1103;&amp;stype=image&amp;lr=239&amp;source=wiz&amp;pos=10&amp;img_url=https%3A%2F%2Fds02.infourok.ru%2Fuploads%2Fex%2F0b8f%2F00027c8e-1b79ff4f%2Fimg3.jpg&amp;rpt=simage&amp;rlt_url=https%3A%2F%2Fds02.infourok.ru%2Fuploads%2Fex%2F00da%2F0003bde1-bc30caad%2Fimg5.jpg&amp;ogl_url=https%3A%2F%2Fds02.infourok.ru%2Fuploads%2Fex%2F0b8f%2F00027c8e-1b79ff4f%2Fimg3.jpg" TargetMode="External"/><Relationship Id="rId25" Type="http://schemas.openxmlformats.org/officeDocument/2006/relationships/hyperlink" Target="mailto:inna_volkova@lis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ka.ru/test/po-stihotvoreniyu-zimniy-vecher-pushkina.html" TargetMode="External"/><Relationship Id="rId20" Type="http://schemas.openxmlformats.org/officeDocument/2006/relationships/hyperlink" Target="https://yandex.ru/search/?text=&#1075;&#1088;&#1072;&#1092;&#1080;&#1082;&#1072;%20&#1088;&#1091;&#1089;&#1089;&#1082;&#1086;&#1075;&#1086;%20&#1103;&#1079;&#1099;&#1082;&#1072;%20&#1091;&#1087;&#1088;&#1072;&#1078;&#1085;&#1077;&#1085;&#1080;&#1103;&amp;lr=239&amp;clid=1882628&amp;src=suggest_T" TargetMode="External"/><Relationship Id="rId29" Type="http://schemas.openxmlformats.org/officeDocument/2006/relationships/hyperlink" Target="mailto:anechka_beregovay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827/main/276986/" TargetMode="External"/><Relationship Id="rId24" Type="http://schemas.openxmlformats.org/officeDocument/2006/relationships/hyperlink" Target="mailto:anechka_beregovaya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search/?text=&#1040;.&#1057;.%20&#1055;&#1091;&#1096;&#1082;&#1080;&#1085;%20&#1047;&#1080;&#1084;&#1085;&#1080;&#1081;%20&#1074;&#1077;&#1095;&#1077;&#1088;%20&#1079;&#1072;&#1076;&#1072;&#1085;&#1080;&#1103;&amp;lr=239&amp;clid=1882628" TargetMode="External"/><Relationship Id="rId23" Type="http://schemas.openxmlformats.org/officeDocument/2006/relationships/hyperlink" Target="mailto:tizenk@mail.ru" TargetMode="External"/><Relationship Id="rId28" Type="http://schemas.openxmlformats.org/officeDocument/2006/relationships/hyperlink" Target="mailto:tizenk@mail.ru" TargetMode="External"/><Relationship Id="rId10" Type="http://schemas.openxmlformats.org/officeDocument/2006/relationships/hyperlink" Target="https://drive.google.com/file/d/1hqyLuCZ9lzstE5JC013d5dsgvVnIs7fR/view?usp=sharing" TargetMode="External"/><Relationship Id="rId19" Type="http://schemas.openxmlformats.org/officeDocument/2006/relationships/hyperlink" Target="https://yandex.ru/images/search?text=&#1075;&#1083;&#1072;&#1089;&#1085;&#1099;&#1077;%20&#1079;&#1074;&#1091;&#1082;&#1080;%3A%20&#1091;&#1076;&#1072;&#1088;&#1085;&#1099;&#1077;%20&#1080;%20&#1073;&#1077;&#1079;&#1091;&#1076;&#1072;&#1088;&#1085;&#1099;&#1077;%20&#1091;&#1087;&#1088;&#1072;&#1078;&#1085;&#1077;&#1085;&#1080;&#1103;&amp;stype=image&amp;lr=239&amp;source=wiz&amp;pos=7&amp;img_url=https%3A%2F%2Fds05.infourok.ru%2Fuploads%2Fex%2F04a6%2F00112f2d-5dc088fc%2Fimg12.jpg&amp;rpt=simage&amp;rlt_url=https%3A%2F%2Fds04.infourok.ru%2Fuploads%2Fex%2F06ba%2F0016c309-747306fa%2Fimg7.jpg&amp;ogl_url=https%3A%2F%2Fds05.infourok.ru%2Fuploads%2Fex%2F04a6%2F00112f2d-5dc088fc%2Fimg12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S0YjdmXUVIOHGr08X7h2bj4ElI47JEhY/view?usp=sharing" TargetMode="External"/><Relationship Id="rId14" Type="http://schemas.openxmlformats.org/officeDocument/2006/relationships/hyperlink" Target="mailto:bagira_1992@mail.ru" TargetMode="External"/><Relationship Id="rId22" Type="http://schemas.openxmlformats.org/officeDocument/2006/relationships/hyperlink" Target="mailto:viganna@inbox.ru" TargetMode="External"/><Relationship Id="rId27" Type="http://schemas.openxmlformats.org/officeDocument/2006/relationships/hyperlink" Target="mailto:viganna@inbox.ru" TargetMode="External"/><Relationship Id="rId30" Type="http://schemas.openxmlformats.org/officeDocument/2006/relationships/hyperlink" Target="mailto:inna_volk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4DD5-5DD2-4F0A-8C42-B0FFC8DE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SavostyanovAV</cp:lastModifiedBy>
  <cp:revision>10</cp:revision>
  <cp:lastPrinted>2020-04-09T16:47:00Z</cp:lastPrinted>
  <dcterms:created xsi:type="dcterms:W3CDTF">2020-10-03T07:40:00Z</dcterms:created>
  <dcterms:modified xsi:type="dcterms:W3CDTF">2020-10-03T07:57:00Z</dcterms:modified>
</cp:coreProperties>
</file>