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72" w:rsidRPr="00420802" w:rsidRDefault="00250572" w:rsidP="00250572">
      <w:pPr>
        <w:pStyle w:val="1"/>
        <w:spacing w:before="0" w:after="0"/>
        <w:ind w:left="180"/>
        <w:jc w:val="center"/>
        <w:rPr>
          <w:rFonts w:ascii="Times New Roman" w:hAnsi="Times New Roman"/>
          <w:sz w:val="24"/>
          <w:szCs w:val="24"/>
        </w:rPr>
      </w:pPr>
      <w:r w:rsidRPr="00420802">
        <w:rPr>
          <w:rFonts w:ascii="Times New Roman" w:hAnsi="Times New Roman"/>
          <w:b w:val="0"/>
          <w:sz w:val="24"/>
          <w:szCs w:val="24"/>
        </w:rPr>
        <w:t>Тема урока</w:t>
      </w:r>
      <w:r>
        <w:rPr>
          <w:rFonts w:ascii="Times New Roman" w:hAnsi="Times New Roman"/>
          <w:b w:val="0"/>
          <w:sz w:val="24"/>
          <w:szCs w:val="24"/>
        </w:rPr>
        <w:t xml:space="preserve"> № 59</w:t>
      </w:r>
      <w:r w:rsidRPr="00420802">
        <w:rPr>
          <w:rFonts w:ascii="Times New Roman" w:hAnsi="Times New Roman"/>
          <w:b w:val="0"/>
          <w:sz w:val="24"/>
          <w:szCs w:val="24"/>
        </w:rPr>
        <w:t xml:space="preserve">: </w:t>
      </w:r>
      <w:r w:rsidRPr="002F0EC8">
        <w:rPr>
          <w:rFonts w:ascii="Times New Roman" w:hAnsi="Times New Roman"/>
          <w:sz w:val="24"/>
          <w:szCs w:val="24"/>
        </w:rPr>
        <w:t>Выпуклые многоугольники</w:t>
      </w:r>
      <w:r>
        <w:rPr>
          <w:rFonts w:ascii="Times New Roman" w:hAnsi="Times New Roman"/>
          <w:sz w:val="24"/>
          <w:szCs w:val="24"/>
        </w:rPr>
        <w:t>. Диагональ многоугольника</w:t>
      </w:r>
    </w:p>
    <w:p w:rsidR="00250572" w:rsidRDefault="00250572" w:rsidP="00250572">
      <w:pPr>
        <w:pStyle w:val="1"/>
        <w:spacing w:before="0" w:after="0"/>
        <w:ind w:left="180"/>
        <w:rPr>
          <w:rFonts w:ascii="Times New Roman" w:hAnsi="Times New Roman"/>
          <w:b w:val="0"/>
          <w:sz w:val="24"/>
          <w:szCs w:val="24"/>
        </w:rPr>
      </w:pPr>
      <w:r w:rsidRPr="00646A3E">
        <w:rPr>
          <w:rFonts w:ascii="Times New Roman" w:hAnsi="Times New Roman"/>
          <w:sz w:val="24"/>
          <w:szCs w:val="24"/>
        </w:rPr>
        <w:t xml:space="preserve">Класс: </w:t>
      </w:r>
      <w:r w:rsidRPr="00646A3E">
        <w:rPr>
          <w:rFonts w:ascii="Times New Roman" w:hAnsi="Times New Roman"/>
          <w:b w:val="0"/>
          <w:sz w:val="24"/>
          <w:szCs w:val="24"/>
        </w:rPr>
        <w:t>5</w:t>
      </w:r>
    </w:p>
    <w:p w:rsidR="00250572" w:rsidRPr="00093E06" w:rsidRDefault="00250572" w:rsidP="00250572">
      <w:pPr>
        <w:ind w:left="7655"/>
        <w:jc w:val="right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en-US"/>
        </w:rPr>
        <w:t>Урок разработан учителем</w:t>
      </w:r>
      <w:r w:rsidRPr="00093E06"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en-US"/>
        </w:rPr>
        <w:t xml:space="preserve"> математики МОБУ СОШ №9, г.</w:t>
      </w:r>
      <w:r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Сочи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en-US"/>
        </w:rPr>
        <w:t>ВойткоГ.Г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eastAsia="en-US"/>
        </w:rPr>
        <w:t>.</w:t>
      </w:r>
      <w:r w:rsidRPr="00093E06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</w:p>
    <w:p w:rsidR="00250572" w:rsidRPr="00646A3E" w:rsidRDefault="00250572" w:rsidP="00250572">
      <w:pPr>
        <w:pStyle w:val="1"/>
        <w:spacing w:before="0" w:after="0"/>
        <w:ind w:left="180"/>
        <w:rPr>
          <w:rFonts w:ascii="Times New Roman" w:hAnsi="Times New Roman"/>
          <w:sz w:val="24"/>
          <w:szCs w:val="24"/>
        </w:rPr>
      </w:pPr>
      <w:r w:rsidRPr="00646A3E">
        <w:rPr>
          <w:rFonts w:ascii="Times New Roman" w:hAnsi="Times New Roman"/>
          <w:sz w:val="24"/>
          <w:szCs w:val="24"/>
        </w:rPr>
        <w:t xml:space="preserve">Цели </w:t>
      </w:r>
      <w:r>
        <w:rPr>
          <w:rFonts w:ascii="Times New Roman" w:hAnsi="Times New Roman"/>
          <w:sz w:val="24"/>
          <w:szCs w:val="24"/>
        </w:rPr>
        <w:t>урока</w:t>
      </w:r>
      <w:r w:rsidRPr="00646A3E">
        <w:rPr>
          <w:rFonts w:ascii="Times New Roman" w:hAnsi="Times New Roman"/>
          <w:sz w:val="24"/>
          <w:szCs w:val="24"/>
        </w:rPr>
        <w:t>:</w:t>
      </w:r>
    </w:p>
    <w:p w:rsidR="00250572" w:rsidRDefault="00250572" w:rsidP="00250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572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  <w:r w:rsidRPr="00250572">
        <w:rPr>
          <w:rFonts w:ascii="Times New Roman" w:hAnsi="Times New Roman" w:cs="Times New Roman"/>
          <w:sz w:val="24"/>
          <w:szCs w:val="24"/>
        </w:rPr>
        <w:t xml:space="preserve"> </w:t>
      </w:r>
      <w:r w:rsidRPr="002F0EC8">
        <w:rPr>
          <w:rFonts w:ascii="Times New Roman" w:hAnsi="Times New Roman" w:cs="Times New Roman"/>
          <w:sz w:val="24"/>
          <w:szCs w:val="24"/>
        </w:rPr>
        <w:t>Распознавать многоугольники на чертежах, рисунках, находить их аналоги в окружающем мире. Моде</w:t>
      </w:r>
      <w:r w:rsidRPr="002F0EC8">
        <w:rPr>
          <w:rFonts w:ascii="Times New Roman" w:hAnsi="Times New Roman" w:cs="Times New Roman"/>
          <w:sz w:val="24"/>
          <w:szCs w:val="24"/>
        </w:rPr>
        <w:softHyphen/>
        <w:t>лировать многоугольники, исполь</w:t>
      </w:r>
      <w:r w:rsidRPr="002F0EC8">
        <w:rPr>
          <w:rFonts w:ascii="Times New Roman" w:hAnsi="Times New Roman" w:cs="Times New Roman"/>
          <w:sz w:val="24"/>
          <w:szCs w:val="24"/>
        </w:rPr>
        <w:softHyphen/>
        <w:t xml:space="preserve">зуя бумагу, </w:t>
      </w:r>
      <w:r w:rsidRPr="00307EB3">
        <w:rPr>
          <w:rFonts w:ascii="Times New Roman" w:hAnsi="Times New Roman" w:cs="Times New Roman"/>
          <w:sz w:val="24"/>
          <w:szCs w:val="24"/>
        </w:rPr>
        <w:t>изобра</w:t>
      </w:r>
      <w:r w:rsidRPr="00307EB3">
        <w:rPr>
          <w:rFonts w:ascii="Times New Roman" w:hAnsi="Times New Roman" w:cs="Times New Roman"/>
          <w:sz w:val="24"/>
          <w:szCs w:val="24"/>
        </w:rPr>
        <w:softHyphen/>
        <w:t>жать</w:t>
      </w:r>
      <w:r w:rsidRPr="002F0EC8">
        <w:rPr>
          <w:rFonts w:ascii="Times New Roman" w:hAnsi="Times New Roman" w:cs="Times New Roman"/>
          <w:sz w:val="24"/>
          <w:szCs w:val="24"/>
        </w:rPr>
        <w:t xml:space="preserve"> на нелинованной и клетчатой бумаге. Измерять длины сторон и величины углов многоугольников. Проводить диагонали многоугольни</w:t>
      </w:r>
      <w:r w:rsidRPr="002F0EC8">
        <w:rPr>
          <w:rFonts w:ascii="Times New Roman" w:hAnsi="Times New Roman" w:cs="Times New Roman"/>
          <w:sz w:val="24"/>
          <w:szCs w:val="24"/>
        </w:rPr>
        <w:softHyphen/>
        <w:t>ков. Использовать терминологию, связанную с многоугольниками. Конструировать алгоритм воспроиз</w:t>
      </w:r>
      <w:r w:rsidRPr="002F0EC8">
        <w:rPr>
          <w:rFonts w:ascii="Times New Roman" w:hAnsi="Times New Roman" w:cs="Times New Roman"/>
          <w:sz w:val="24"/>
          <w:szCs w:val="24"/>
        </w:rPr>
        <w:softHyphen/>
        <w:t>ведения рисунков, построенных из многоугольников, строить по алго</w:t>
      </w:r>
      <w:r w:rsidRPr="002F0EC8">
        <w:rPr>
          <w:rFonts w:ascii="Times New Roman" w:hAnsi="Times New Roman" w:cs="Times New Roman"/>
          <w:sz w:val="24"/>
          <w:szCs w:val="24"/>
        </w:rPr>
        <w:softHyphen/>
        <w:t xml:space="preserve">ритму, осуществлять самоконтроль, проверяя соответствие полученного изображения заданному рисунку. </w:t>
      </w:r>
    </w:p>
    <w:p w:rsidR="00250572" w:rsidRPr="00250572" w:rsidRDefault="00250572" w:rsidP="00250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0572">
        <w:rPr>
          <w:rFonts w:ascii="Times New Roman" w:hAnsi="Times New Roman" w:cs="Times New Roman"/>
          <w:b/>
          <w:i/>
          <w:sz w:val="24"/>
          <w:szCs w:val="24"/>
        </w:rPr>
        <w:t>развивающие:</w:t>
      </w:r>
      <w:r w:rsidRPr="00250572"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</w:t>
      </w:r>
      <w:r w:rsidRPr="00250572">
        <w:rPr>
          <w:rFonts w:ascii="Times New Roman" w:hAnsi="Times New Roman" w:cs="Times New Roman"/>
          <w:sz w:val="24"/>
          <w:szCs w:val="24"/>
        </w:rPr>
        <w:t>развивать познавательный интерес к предмету,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исследовательские навыки,</w:t>
      </w:r>
      <w:r w:rsidRPr="00250572">
        <w:rPr>
          <w:rFonts w:ascii="Times New Roman" w:hAnsi="Times New Roman" w:cs="Times New Roman"/>
          <w:sz w:val="24"/>
          <w:szCs w:val="24"/>
        </w:rPr>
        <w:t xml:space="preserve"> математическую речь,  умение мыслить, внимание;</w:t>
      </w:r>
    </w:p>
    <w:p w:rsidR="00250572" w:rsidRDefault="00250572" w:rsidP="002505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F1421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BF14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расширить кругозор и математическую культуру обучающихся, воспитывать умение внимательно выслушивать мнение других, уважительно относится к ответам одноклассников</w:t>
      </w:r>
      <w:r w:rsidRPr="00BF1421">
        <w:rPr>
          <w:rFonts w:ascii="Times New Roman" w:hAnsi="Times New Roman" w:cs="Times New Roman"/>
          <w:sz w:val="24"/>
          <w:szCs w:val="24"/>
        </w:rPr>
        <w:t>.</w:t>
      </w:r>
    </w:p>
    <w:p w:rsidR="00250572" w:rsidRPr="00296F15" w:rsidRDefault="00250572" w:rsidP="0025057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296F15">
        <w:rPr>
          <w:rFonts w:ascii="Times New Roman" w:hAnsi="Times New Roman" w:cs="Times New Roman"/>
          <w:b/>
          <w:i/>
          <w:sz w:val="24"/>
          <w:szCs w:val="24"/>
        </w:rPr>
        <w:t>изучение нового материала.</w:t>
      </w:r>
    </w:p>
    <w:p w:rsidR="00250572" w:rsidRPr="00CD7C0D" w:rsidRDefault="00250572" w:rsidP="00250572">
      <w:pPr>
        <w:pStyle w:val="1"/>
        <w:spacing w:before="0" w:after="0"/>
        <w:ind w:left="180"/>
        <w:rPr>
          <w:rFonts w:ascii="Times New Roman" w:hAnsi="Times New Roman"/>
          <w:b w:val="0"/>
          <w:sz w:val="22"/>
          <w:szCs w:val="22"/>
        </w:rPr>
      </w:pPr>
      <w:r w:rsidRPr="00646A3E">
        <w:rPr>
          <w:rFonts w:ascii="Times New Roman" w:hAnsi="Times New Roman"/>
          <w:sz w:val="24"/>
          <w:szCs w:val="24"/>
        </w:rPr>
        <w:t xml:space="preserve">Оборудование: </w:t>
      </w:r>
      <w:r w:rsidRPr="00420802">
        <w:rPr>
          <w:rFonts w:ascii="Times New Roman" w:hAnsi="Times New Roman"/>
          <w:b w:val="0"/>
          <w:sz w:val="24"/>
          <w:szCs w:val="24"/>
        </w:rPr>
        <w:t xml:space="preserve">компоненты УМК «Сферы. </w:t>
      </w:r>
      <w:r w:rsidRPr="00CD7C0D">
        <w:rPr>
          <w:rFonts w:ascii="Times New Roman" w:hAnsi="Times New Roman"/>
          <w:b w:val="0"/>
          <w:sz w:val="22"/>
          <w:szCs w:val="22"/>
        </w:rPr>
        <w:t xml:space="preserve">Математика. 5-6», проектор, компьютер, ИД, </w:t>
      </w:r>
      <w:r>
        <w:rPr>
          <w:rFonts w:ascii="Times New Roman" w:hAnsi="Times New Roman"/>
          <w:b w:val="0"/>
          <w:sz w:val="22"/>
          <w:szCs w:val="22"/>
        </w:rPr>
        <w:t xml:space="preserve">раздаточный материал, </w:t>
      </w:r>
      <w:r w:rsidRPr="00CD7C0D">
        <w:rPr>
          <w:rFonts w:ascii="Times New Roman" w:hAnsi="Times New Roman"/>
          <w:b w:val="0"/>
          <w:sz w:val="22"/>
          <w:szCs w:val="22"/>
        </w:rPr>
        <w:t>рабочие тетради учащихся.</w:t>
      </w:r>
    </w:p>
    <w:tbl>
      <w:tblPr>
        <w:tblpPr w:leftFromText="180" w:rightFromText="180" w:vertAnchor="text" w:horzAnchor="margin" w:tblpXSpec="center" w:tblpY="788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2835"/>
        <w:gridCol w:w="3828"/>
        <w:gridCol w:w="3615"/>
        <w:gridCol w:w="1800"/>
      </w:tblGrid>
      <w:tr w:rsidR="00250572" w:rsidRPr="00CD7C0D" w:rsidTr="005055AE">
        <w:tc>
          <w:tcPr>
            <w:tcW w:w="1668" w:type="dxa"/>
          </w:tcPr>
          <w:p w:rsidR="00250572" w:rsidRPr="00CD7C0D" w:rsidRDefault="00250572" w:rsidP="005055AE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Этапы урока</w:t>
            </w:r>
          </w:p>
        </w:tc>
        <w:tc>
          <w:tcPr>
            <w:tcW w:w="1842" w:type="dxa"/>
          </w:tcPr>
          <w:p w:rsidR="00250572" w:rsidRPr="00CD7C0D" w:rsidRDefault="00250572" w:rsidP="005055AE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Задачи этапа</w:t>
            </w:r>
          </w:p>
        </w:tc>
        <w:tc>
          <w:tcPr>
            <w:tcW w:w="2835" w:type="dxa"/>
          </w:tcPr>
          <w:p w:rsidR="00250572" w:rsidRPr="00CD7C0D" w:rsidRDefault="00250572" w:rsidP="005055AE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Визуальный ряд</w:t>
            </w:r>
          </w:p>
        </w:tc>
        <w:tc>
          <w:tcPr>
            <w:tcW w:w="3828" w:type="dxa"/>
          </w:tcPr>
          <w:p w:rsidR="00250572" w:rsidRPr="00CD7C0D" w:rsidRDefault="00250572" w:rsidP="005055AE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615" w:type="dxa"/>
          </w:tcPr>
          <w:p w:rsidR="00250572" w:rsidRPr="00CD7C0D" w:rsidRDefault="00250572" w:rsidP="005055AE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>Деятельность учащихся</w:t>
            </w:r>
          </w:p>
        </w:tc>
        <w:tc>
          <w:tcPr>
            <w:tcW w:w="1800" w:type="dxa"/>
          </w:tcPr>
          <w:p w:rsidR="00250572" w:rsidRPr="00CD7C0D" w:rsidRDefault="00250572" w:rsidP="005055AE">
            <w:pPr>
              <w:pStyle w:val="11"/>
              <w:rPr>
                <w:rFonts w:ascii="Times New Roman" w:hAnsi="Times New Roman"/>
                <w:b/>
              </w:rPr>
            </w:pPr>
            <w:r w:rsidRPr="00CD7C0D">
              <w:rPr>
                <w:rFonts w:ascii="Times New Roman" w:hAnsi="Times New Roman"/>
                <w:b/>
              </w:rPr>
              <w:t xml:space="preserve">Формируемые УУД  </w:t>
            </w:r>
          </w:p>
        </w:tc>
      </w:tr>
      <w:tr w:rsidR="00250572" w:rsidRPr="00CD7C0D" w:rsidTr="005055AE">
        <w:tc>
          <w:tcPr>
            <w:tcW w:w="1668" w:type="dxa"/>
          </w:tcPr>
          <w:p w:rsidR="00250572" w:rsidRDefault="00250572" w:rsidP="005055AE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Организационный момент</w:t>
            </w:r>
          </w:p>
          <w:p w:rsidR="00250572" w:rsidRPr="00CD7C0D" w:rsidRDefault="00250572" w:rsidP="00B83DA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 </w:t>
            </w:r>
            <w:r w:rsidR="0007306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мин)</w:t>
            </w:r>
          </w:p>
        </w:tc>
        <w:tc>
          <w:tcPr>
            <w:tcW w:w="1842" w:type="dxa"/>
          </w:tcPr>
          <w:p w:rsidR="00250572" w:rsidRPr="00CD7C0D" w:rsidRDefault="00250572" w:rsidP="005055AE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Создать благоприятный психологический настрой на работу</w:t>
            </w:r>
          </w:p>
        </w:tc>
        <w:tc>
          <w:tcPr>
            <w:tcW w:w="2835" w:type="dxa"/>
          </w:tcPr>
          <w:p w:rsidR="00250572" w:rsidRPr="00CD7C0D" w:rsidRDefault="00250572" w:rsidP="00250572">
            <w:pPr>
              <w:pStyle w:val="1"/>
              <w:spacing w:before="0" w:after="0"/>
              <w:ind w:left="180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250572" w:rsidRDefault="00250572" w:rsidP="005055AE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Приветствие, проверка подготовленности к уроку, организация внимания обучающихся.</w:t>
            </w:r>
          </w:p>
          <w:p w:rsidR="00250572" w:rsidRPr="00CD7C0D" w:rsidRDefault="00250572" w:rsidP="005055AE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3615" w:type="dxa"/>
          </w:tcPr>
          <w:p w:rsidR="00250572" w:rsidRPr="00CD7C0D" w:rsidRDefault="00250572" w:rsidP="00250572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Рассаживаются на свои места, включаются в деловой ритм урока.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50572" w:rsidRPr="00CD7C0D" w:rsidRDefault="00250572" w:rsidP="005055AE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250572" w:rsidRPr="00CD7C0D" w:rsidRDefault="00250572" w:rsidP="00250572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CD7C0D">
              <w:rPr>
                <w:rFonts w:ascii="Times New Roman" w:hAnsi="Times New Roman"/>
              </w:rPr>
              <w:t>Саморегуляция</w:t>
            </w:r>
            <w:proofErr w:type="spellEnd"/>
            <w:r w:rsidRPr="00CD7C0D">
              <w:rPr>
                <w:rFonts w:ascii="Times New Roman" w:hAnsi="Times New Roman"/>
              </w:rPr>
              <w:t>, умение организовывать себя, настраиваться на работу.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50572" w:rsidRPr="00CD7C0D" w:rsidTr="005055AE">
        <w:tc>
          <w:tcPr>
            <w:tcW w:w="1668" w:type="dxa"/>
          </w:tcPr>
          <w:p w:rsidR="00250572" w:rsidRDefault="00250572" w:rsidP="005055AE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D7C0D">
              <w:rPr>
                <w:rFonts w:ascii="Times New Roman" w:hAnsi="Times New Roman"/>
              </w:rPr>
              <w:t>отивация</w:t>
            </w:r>
          </w:p>
          <w:p w:rsidR="00250572" w:rsidRPr="00CD7C0D" w:rsidRDefault="00250572" w:rsidP="00B83DA9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 </w:t>
            </w:r>
            <w:r w:rsidR="00073068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мин)</w:t>
            </w:r>
          </w:p>
        </w:tc>
        <w:tc>
          <w:tcPr>
            <w:tcW w:w="1842" w:type="dxa"/>
          </w:tcPr>
          <w:p w:rsidR="00250572" w:rsidRPr="00CD7C0D" w:rsidRDefault="00250572" w:rsidP="005055AE">
            <w:pPr>
              <w:pStyle w:val="11"/>
              <w:rPr>
                <w:rFonts w:ascii="Times New Roman" w:hAnsi="Times New Roman"/>
              </w:rPr>
            </w:pPr>
            <w:r w:rsidRPr="00CD7C0D">
              <w:rPr>
                <w:rFonts w:ascii="Times New Roman" w:hAnsi="Times New Roman"/>
              </w:rPr>
              <w:t>Обеспечение мотивации детьми, принятие ими целей урока</w:t>
            </w:r>
          </w:p>
        </w:tc>
        <w:tc>
          <w:tcPr>
            <w:tcW w:w="2835" w:type="dxa"/>
          </w:tcPr>
          <w:p w:rsidR="00250572" w:rsidRPr="00CD7C0D" w:rsidRDefault="00250572" w:rsidP="005055AE">
            <w:pPr>
              <w:pStyle w:val="11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5539" cy="1382233"/>
                  <wp:effectExtent l="19050" t="0" r="2311" b="0"/>
                  <wp:docPr id="1" name="Рисунок 1" descr="http://mypresentation.ru/documents/1cb90a2d108c8dc0e90cbd364d4201d3/img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ypresentation.ru/documents/1cb90a2d108c8dc0e90cbd364d4201d3/img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595" cy="13837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50572" w:rsidRDefault="00250572" w:rsidP="00250572">
            <w:pPr>
              <w:spacing w:after="13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– наука древняя, интересная и полезная. Сегодня мы с вами в очередной раз убедимся в этом. нужно повторить некоторые геометрические фигуры и понятия.</w:t>
            </w:r>
            <w:r w:rsidRPr="00CD7C0D">
              <w:rPr>
                <w:rFonts w:ascii="Times New Roman" w:hAnsi="Times New Roman" w:cs="Times New Roman"/>
              </w:rPr>
              <w:t xml:space="preserve"> </w:t>
            </w:r>
          </w:p>
          <w:p w:rsidR="00250572" w:rsidRPr="00CD7C0D" w:rsidRDefault="00250572" w:rsidP="00250572">
            <w:pPr>
              <w:spacing w:after="138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рассмотрим выпуклые и </w:t>
            </w:r>
            <w:r>
              <w:rPr>
                <w:rFonts w:ascii="Times New Roman" w:hAnsi="Times New Roman" w:cs="Times New Roman"/>
              </w:rPr>
              <w:lastRenderedPageBreak/>
              <w:t>невыпуклые многоугольники</w:t>
            </w:r>
          </w:p>
        </w:tc>
        <w:tc>
          <w:tcPr>
            <w:tcW w:w="3615" w:type="dxa"/>
          </w:tcPr>
          <w:p w:rsidR="00250572" w:rsidRDefault="00250572" w:rsidP="005055AE">
            <w:pPr>
              <w:pStyle w:val="11"/>
              <w:rPr>
                <w:rFonts w:ascii="Times New Roman" w:hAnsi="Times New Roman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</w:rPr>
            </w:pPr>
          </w:p>
          <w:p w:rsidR="00250572" w:rsidRPr="00CD7C0D" w:rsidRDefault="00250572" w:rsidP="00250572">
            <w:pPr>
              <w:pStyle w:val="11"/>
              <w:ind w:left="175"/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250572" w:rsidRPr="00CD7C0D" w:rsidRDefault="00250572" w:rsidP="005055AE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Целеполагания. Принимать информацию, представленную в виде устного рассказа.</w:t>
            </w:r>
          </w:p>
        </w:tc>
      </w:tr>
      <w:tr w:rsidR="00250572" w:rsidRPr="00D83B61" w:rsidTr="005055AE">
        <w:tc>
          <w:tcPr>
            <w:tcW w:w="1668" w:type="dxa"/>
          </w:tcPr>
          <w:p w:rsidR="00250572" w:rsidRPr="00D1330F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lastRenderedPageBreak/>
              <w:t>О</w:t>
            </w:r>
            <w:r w:rsidRPr="00D1330F">
              <w:rPr>
                <w:rFonts w:ascii="Times New Roman" w:hAnsi="Times New Roman"/>
                <w:iCs/>
              </w:rPr>
              <w:t>бъяснение нового материала</w:t>
            </w:r>
            <w:r>
              <w:rPr>
                <w:rFonts w:ascii="Times New Roman" w:hAnsi="Times New Roman"/>
                <w:iCs/>
              </w:rPr>
              <w:t xml:space="preserve"> (10 мин)</w:t>
            </w:r>
          </w:p>
        </w:tc>
        <w:tc>
          <w:tcPr>
            <w:tcW w:w="1842" w:type="dxa"/>
          </w:tcPr>
          <w:p w:rsidR="00250572" w:rsidRPr="00D83B61" w:rsidRDefault="0085066F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Дать определение выпуклых и невыпуклых многоугольников</w:t>
            </w:r>
          </w:p>
        </w:tc>
        <w:tc>
          <w:tcPr>
            <w:tcW w:w="2835" w:type="dxa"/>
          </w:tcPr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85066F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6518" cy="1030955"/>
                  <wp:effectExtent l="19050" t="0" r="0" b="0"/>
                  <wp:docPr id="6" name="Рисунок 4" descr="http://mypresentation.ru/documents/1cb90a2d108c8dc0e90cbd364d4201d3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ypresentation.ru/documents/1cb90a2d108c8dc0e90cbd364d4201d3/img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414" cy="1032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85066F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09576" cy="1355298"/>
                  <wp:effectExtent l="19050" t="0" r="174" b="0"/>
                  <wp:docPr id="8" name="Рисунок 7" descr="http://mypresentation.ru/documents/1cb90a2d108c8dc0e90cbd364d4201d3/img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mypresentation.ru/documents/1cb90a2d108c8dc0e90cbd364d4201d3/img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078" cy="1357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Pr="00D83B61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0572" w:rsidRPr="00D83B61" w:rsidRDefault="00250572" w:rsidP="00B86597">
            <w:pPr>
              <w:pStyle w:val="a4"/>
            </w:pPr>
            <w:r>
              <w:t xml:space="preserve"> </w:t>
            </w:r>
            <w:r>
              <w:rPr>
                <w:iCs/>
                <w:sz w:val="22"/>
                <w:szCs w:val="22"/>
              </w:rPr>
              <w:t xml:space="preserve"> </w:t>
            </w:r>
            <w:r w:rsidR="00B86597">
              <w:rPr>
                <w:iCs/>
                <w:sz w:val="22"/>
                <w:szCs w:val="22"/>
              </w:rPr>
              <w:t>Прослушайте информацию</w:t>
            </w:r>
          </w:p>
        </w:tc>
        <w:tc>
          <w:tcPr>
            <w:tcW w:w="3615" w:type="dxa"/>
          </w:tcPr>
          <w:p w:rsidR="0085066F" w:rsidRDefault="0085066F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Просматривают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флеш-демонстрацию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"Выпуклые многоугольники" в ЭУ.</w:t>
            </w:r>
          </w:p>
          <w:p w:rsidR="00250572" w:rsidRDefault="0085066F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Чертят рисунки в тетрадях и записать определения</w:t>
            </w: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85066F" w:rsidRDefault="0085066F" w:rsidP="0085066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Просматривают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флеш-демонстрацию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"Диагональ многоугольник" в ЭУ.</w:t>
            </w:r>
          </w:p>
          <w:p w:rsidR="0085066F" w:rsidRDefault="0085066F" w:rsidP="0085066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Чертят рисунки в тетрадях и записать определения</w:t>
            </w: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85066F" w:rsidRDefault="0085066F" w:rsidP="0085066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Просматривают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флеш-демонстрацию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"Периметр многоугольника" в ЭУ.</w:t>
            </w:r>
          </w:p>
          <w:p w:rsidR="0085066F" w:rsidRPr="00D83B61" w:rsidRDefault="0085066F" w:rsidP="0085066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Чертят рисунки в тетрадях и </w:t>
            </w:r>
          </w:p>
          <w:p w:rsidR="00250572" w:rsidRPr="00D83B61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50572" w:rsidRPr="00D83B61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целостности восприятия, анализ и осмысление полученной информации</w:t>
            </w:r>
          </w:p>
        </w:tc>
      </w:tr>
      <w:tr w:rsidR="00250572" w:rsidRPr="00D83B61" w:rsidTr="005055AE">
        <w:tc>
          <w:tcPr>
            <w:tcW w:w="1668" w:type="dxa"/>
          </w:tcPr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  <w:p w:rsidR="00250572" w:rsidRPr="00D83B61" w:rsidRDefault="00B83DA9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( 7</w:t>
            </w:r>
            <w:r w:rsidR="00250572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842" w:type="dxa"/>
          </w:tcPr>
          <w:p w:rsidR="00250572" w:rsidRPr="00D83B61" w:rsidRDefault="00250572" w:rsidP="00B8659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Научится </w:t>
            </w:r>
            <w:r w:rsidR="00B86597">
              <w:rPr>
                <w:rFonts w:ascii="Times New Roman" w:hAnsi="Times New Roman"/>
                <w:sz w:val="24"/>
                <w:szCs w:val="24"/>
              </w:rPr>
              <w:t>распознавать проводить диагонали, вычислять периметр</w:t>
            </w:r>
          </w:p>
        </w:tc>
        <w:tc>
          <w:tcPr>
            <w:tcW w:w="2835" w:type="dxa"/>
          </w:tcPr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Pr="00D83B61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0572" w:rsidRDefault="00B86597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Задание: Изобразите в тетради выпуклый многоугольник. проведите все его диагонали.</w:t>
            </w:r>
          </w:p>
          <w:p w:rsidR="00B86597" w:rsidRDefault="00B86597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Измерьте стороны многоугольника и вычислите его периметр</w:t>
            </w: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B86597" w:rsidRDefault="00B86597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Pr="00D83B61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5" w:type="dxa"/>
          </w:tcPr>
          <w:p w:rsidR="00250572" w:rsidRDefault="00B86597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доски работает один человек, а остальные дети в тетрадях выполняют задание.</w:t>
            </w:r>
          </w:p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B86597" w:rsidRDefault="00B86597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B86597" w:rsidRDefault="00B86597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B86597" w:rsidRDefault="00B86597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250572" w:rsidRPr="00D83B61" w:rsidRDefault="00250572" w:rsidP="00B83DA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50572" w:rsidRPr="00D83B61" w:rsidRDefault="00B86597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осмысление текста задачи.</w:t>
            </w:r>
          </w:p>
        </w:tc>
      </w:tr>
      <w:tr w:rsidR="00B83DA9" w:rsidRPr="00D83B61" w:rsidTr="005055AE">
        <w:tc>
          <w:tcPr>
            <w:tcW w:w="1668" w:type="dxa"/>
          </w:tcPr>
          <w:p w:rsidR="00B83DA9" w:rsidRDefault="00B83DA9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проблемной ситуации (5 мин)</w:t>
            </w:r>
          </w:p>
        </w:tc>
        <w:tc>
          <w:tcPr>
            <w:tcW w:w="1842" w:type="dxa"/>
          </w:tcPr>
          <w:p w:rsidR="00B83DA9" w:rsidRDefault="00670461" w:rsidP="00B8659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2835" w:type="dxa"/>
          </w:tcPr>
          <w:p w:rsidR="00B83DA9" w:rsidRDefault="00B83DA9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object w:dxaOrig="3870" w:dyaOrig="4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6pt;height:134.8pt" o:ole="">
                  <v:imagedata r:id="rId10" o:title=""/>
                </v:shape>
                <o:OLEObject Type="Embed" ProgID="PBrush" ShapeID="_x0000_i1025" DrawAspect="Content" ObjectID="_1577044402" r:id="rId11"/>
              </w:object>
            </w:r>
          </w:p>
        </w:tc>
        <w:tc>
          <w:tcPr>
            <w:tcW w:w="3828" w:type="dxa"/>
          </w:tcPr>
          <w:p w:rsidR="00B83DA9" w:rsidRDefault="00B83DA9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Раздает учащимся заготовленные листы с семиугольниками, предлагает перечислить все диагонали у этого семиугольника.</w:t>
            </w:r>
          </w:p>
          <w:p w:rsidR="00670461" w:rsidRDefault="00670461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670461" w:rsidRDefault="00670461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670461" w:rsidRDefault="00670461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670461" w:rsidRDefault="00670461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670461" w:rsidRDefault="00670461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670461" w:rsidRDefault="00670461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Затем, учитель предлагает подумать, как можно посчитать число диагоналей.</w:t>
            </w:r>
          </w:p>
        </w:tc>
        <w:tc>
          <w:tcPr>
            <w:tcW w:w="3615" w:type="dxa"/>
          </w:tcPr>
          <w:p w:rsidR="00B83DA9" w:rsidRDefault="00B83DA9" w:rsidP="006704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проводят диагонали  и пытаются выписать их. они быстро поймут, что такой перебор, основанный на рисунке, сложен. Но некоторые</w:t>
            </w:r>
            <w:r w:rsidR="00670461">
              <w:rPr>
                <w:rFonts w:ascii="Times New Roman" w:hAnsi="Times New Roman"/>
                <w:sz w:val="24"/>
                <w:szCs w:val="24"/>
              </w:rPr>
              <w:t xml:space="preserve"> приобретут практический опыт, готовящий их к некоторым последующим рассуждениям. </w:t>
            </w:r>
          </w:p>
        </w:tc>
        <w:tc>
          <w:tcPr>
            <w:tcW w:w="1800" w:type="dxa"/>
          </w:tcPr>
          <w:p w:rsidR="00B83DA9" w:rsidRDefault="00E216C1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Планируют свою деятельность  при решении задачи, вырабатывают стратегию решения, ищут способы решения.</w:t>
            </w:r>
          </w:p>
        </w:tc>
      </w:tr>
      <w:tr w:rsidR="00670461" w:rsidRPr="00D83B61" w:rsidTr="005055AE">
        <w:tc>
          <w:tcPr>
            <w:tcW w:w="1668" w:type="dxa"/>
          </w:tcPr>
          <w:p w:rsidR="00670461" w:rsidRDefault="00670461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Задача-исследование № 303</w:t>
            </w:r>
            <w:r w:rsidR="00934960">
              <w:rPr>
                <w:rFonts w:ascii="Times New Roman" w:hAnsi="Times New Roman"/>
                <w:sz w:val="24"/>
                <w:szCs w:val="24"/>
              </w:rPr>
              <w:t xml:space="preserve"> (10 мин)</w:t>
            </w:r>
          </w:p>
        </w:tc>
        <w:tc>
          <w:tcPr>
            <w:tcW w:w="1842" w:type="dxa"/>
          </w:tcPr>
          <w:p w:rsidR="00670461" w:rsidRDefault="00670461" w:rsidP="006704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Исследуют семиугольник</w:t>
            </w:r>
          </w:p>
        </w:tc>
        <w:tc>
          <w:tcPr>
            <w:tcW w:w="2835" w:type="dxa"/>
          </w:tcPr>
          <w:p w:rsidR="00670461" w:rsidRDefault="00670461" w:rsidP="005055AE">
            <w:pPr>
              <w:pStyle w:val="1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8528" cy="861237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861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670461" w:rsidRDefault="00934960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Разбираем текст задачи в учебнике.</w:t>
            </w:r>
          </w:p>
          <w:p w:rsidR="00934960" w:rsidRDefault="00934960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934960" w:rsidRDefault="00934960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934960" w:rsidRDefault="00934960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934960" w:rsidRDefault="00934960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934960" w:rsidRDefault="00934960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Найдём, у какого многоугольника 9 диагоналей.</w:t>
            </w:r>
          </w:p>
        </w:tc>
        <w:tc>
          <w:tcPr>
            <w:tcW w:w="3615" w:type="dxa"/>
          </w:tcPr>
          <w:p w:rsidR="00670461" w:rsidRDefault="00670461" w:rsidP="006704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Вычисляют число диагоналей семиугольника, следуя алгоритму.</w:t>
            </w:r>
          </w:p>
          <w:p w:rsidR="00670461" w:rsidRDefault="00670461" w:rsidP="006704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рассуждения для десятиугольника</w:t>
            </w:r>
          </w:p>
          <w:p w:rsidR="00934960" w:rsidRDefault="00670461" w:rsidP="006704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="0093496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стоугольника</w:t>
            </w:r>
            <w:r w:rsidR="009349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0461" w:rsidRDefault="00670461" w:rsidP="006704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  <w:p w:rsidR="00934960" w:rsidRDefault="00934960" w:rsidP="00670461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Делают обратные действия и вычисляют количество сторон многоугольника.</w:t>
            </w:r>
          </w:p>
        </w:tc>
        <w:tc>
          <w:tcPr>
            <w:tcW w:w="1800" w:type="dxa"/>
          </w:tcPr>
          <w:p w:rsidR="00670461" w:rsidRDefault="00D746C5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Учатся следовать алгоритму, делать собственные выводы. Учатся решать обратную задачу.</w:t>
            </w:r>
          </w:p>
        </w:tc>
      </w:tr>
      <w:tr w:rsidR="00250572" w:rsidRPr="00D83B61" w:rsidTr="005055AE">
        <w:tc>
          <w:tcPr>
            <w:tcW w:w="1668" w:type="dxa"/>
          </w:tcPr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домашнего задания </w:t>
            </w:r>
          </w:p>
          <w:p w:rsidR="00250572" w:rsidRPr="00D83B61" w:rsidRDefault="00073068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</w:t>
            </w:r>
            <w:r w:rsidR="00250572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842" w:type="dxa"/>
          </w:tcPr>
          <w:p w:rsidR="00250572" w:rsidRPr="00D83B61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Объяснить домашнее задание</w:t>
            </w:r>
          </w:p>
        </w:tc>
        <w:tc>
          <w:tcPr>
            <w:tcW w:w="2835" w:type="dxa"/>
          </w:tcPr>
          <w:p w:rsidR="00250572" w:rsidRDefault="00D746C5" w:rsidP="005055AE">
            <w:pPr>
              <w:pStyle w:val="1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Базовый уровень: </w:t>
            </w:r>
            <w:r w:rsidR="0093496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ТТ № 122, 124, 126, У: №307</w:t>
            </w:r>
          </w:p>
          <w:p w:rsidR="00D746C5" w:rsidRDefault="00D746C5" w:rsidP="005055AE">
            <w:pPr>
              <w:pStyle w:val="1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Повышенный уровень: У: № 299, 300, 302</w:t>
            </w:r>
          </w:p>
          <w:p w:rsidR="00250572" w:rsidRDefault="00250572" w:rsidP="005055AE">
            <w:pPr>
              <w:pStyle w:val="1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50572" w:rsidRDefault="00250572" w:rsidP="005055AE">
            <w:pPr>
              <w:pStyle w:val="1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50572" w:rsidRPr="00D83B61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0572" w:rsidRPr="00D83B61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250572" w:rsidRPr="00D83B61" w:rsidRDefault="00D746C5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самостоятельно выбирают себе уровень и по желанию можно сделать не только тот уровень, который выбрали, но и уровень выше</w:t>
            </w:r>
          </w:p>
        </w:tc>
        <w:tc>
          <w:tcPr>
            <w:tcW w:w="1800" w:type="dxa"/>
          </w:tcPr>
          <w:p w:rsidR="00250572" w:rsidRPr="00D83B61" w:rsidRDefault="00D746C5" w:rsidP="00D746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Формируют </w:t>
            </w:r>
            <w:r w:rsidR="00250572">
              <w:rPr>
                <w:rFonts w:ascii="Times New Roman" w:hAnsi="Times New Roman"/>
                <w:sz w:val="24"/>
                <w:szCs w:val="24"/>
              </w:rPr>
              <w:t xml:space="preserve"> регулятивн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250572">
              <w:rPr>
                <w:rFonts w:ascii="Times New Roman" w:hAnsi="Times New Roman"/>
                <w:sz w:val="24"/>
                <w:szCs w:val="24"/>
              </w:rPr>
              <w:t>опыт, формирование привычки самоконтроля.</w:t>
            </w:r>
          </w:p>
        </w:tc>
      </w:tr>
      <w:tr w:rsidR="00250572" w:rsidRPr="00D83B61" w:rsidTr="005055AE">
        <w:tc>
          <w:tcPr>
            <w:tcW w:w="1668" w:type="dxa"/>
          </w:tcPr>
          <w:p w:rsidR="00250572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Рефлексия  </w:t>
            </w:r>
          </w:p>
          <w:p w:rsidR="00250572" w:rsidRPr="00D83B61" w:rsidRDefault="00073068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250572">
              <w:rPr>
                <w:rFonts w:ascii="Times New Roman" w:hAnsi="Times New Roman"/>
                <w:sz w:val="24"/>
                <w:szCs w:val="24"/>
              </w:rPr>
              <w:t xml:space="preserve"> мин)</w:t>
            </w:r>
          </w:p>
        </w:tc>
        <w:tc>
          <w:tcPr>
            <w:tcW w:w="1842" w:type="dxa"/>
          </w:tcPr>
          <w:p w:rsidR="00250572" w:rsidRPr="00D83B61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Инициировать предметную рефлексию</w:t>
            </w:r>
          </w:p>
        </w:tc>
        <w:tc>
          <w:tcPr>
            <w:tcW w:w="2835" w:type="dxa"/>
          </w:tcPr>
          <w:p w:rsidR="00D746C5" w:rsidRDefault="00D746C5" w:rsidP="00D746C5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Сегодня я узнал…</w:t>
            </w:r>
          </w:p>
          <w:p w:rsidR="00D746C5" w:rsidRDefault="00D746C5" w:rsidP="00D746C5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Было интересно…</w:t>
            </w:r>
          </w:p>
          <w:p w:rsidR="00D746C5" w:rsidRDefault="00D746C5" w:rsidP="00D746C5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понял, что…</w:t>
            </w:r>
          </w:p>
          <w:p w:rsidR="00D746C5" w:rsidRDefault="00D746C5" w:rsidP="00D746C5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Теперь я могу…</w:t>
            </w:r>
          </w:p>
          <w:p w:rsidR="00D746C5" w:rsidRDefault="00D746C5" w:rsidP="00D746C5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научился…</w:t>
            </w:r>
          </w:p>
          <w:p w:rsidR="00D746C5" w:rsidRDefault="00D746C5" w:rsidP="00D746C5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меня получилось…</w:t>
            </w:r>
          </w:p>
          <w:p w:rsidR="00D746C5" w:rsidRDefault="00D746C5" w:rsidP="00D746C5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попробую….</w:t>
            </w:r>
          </w:p>
          <w:p w:rsidR="00D746C5" w:rsidRDefault="00D746C5" w:rsidP="00D746C5">
            <w:pPr>
              <w:spacing w:after="138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удивило…</w:t>
            </w:r>
          </w:p>
          <w:p w:rsidR="00250572" w:rsidRPr="00D83B61" w:rsidRDefault="00D746C5" w:rsidP="00D746C5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Мне захотелось…</w:t>
            </w:r>
          </w:p>
        </w:tc>
        <w:tc>
          <w:tcPr>
            <w:tcW w:w="3828" w:type="dxa"/>
          </w:tcPr>
          <w:p w:rsidR="00250572" w:rsidRPr="00D83B61" w:rsidRDefault="00250572" w:rsidP="005055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5" w:type="dxa"/>
          </w:tcPr>
          <w:p w:rsidR="00250572" w:rsidRPr="00D83B61" w:rsidRDefault="00D746C5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</w:tc>
        <w:tc>
          <w:tcPr>
            <w:tcW w:w="1800" w:type="dxa"/>
          </w:tcPr>
          <w:p w:rsidR="00250572" w:rsidRPr="007042A7" w:rsidRDefault="00D746C5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Дают </w:t>
            </w:r>
            <w:r w:rsidR="00250572" w:rsidRPr="007042A7">
              <w:rPr>
                <w:rFonts w:ascii="Times New Roman" w:hAnsi="Times New Roman"/>
                <w:sz w:val="24"/>
                <w:szCs w:val="24"/>
              </w:rPr>
              <w:t>оц</w:t>
            </w:r>
            <w:r>
              <w:rPr>
                <w:rFonts w:ascii="Times New Roman" w:hAnsi="Times New Roman"/>
                <w:sz w:val="24"/>
                <w:szCs w:val="24"/>
              </w:rPr>
              <w:t>енку проделанной работе.</w:t>
            </w:r>
          </w:p>
          <w:p w:rsidR="00250572" w:rsidRPr="00D83B61" w:rsidRDefault="00250572" w:rsidP="005055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572" w:rsidRDefault="00250572" w:rsidP="00250572"/>
    <w:p w:rsidR="00D746C5" w:rsidRDefault="00D746C5" w:rsidP="00D746C5">
      <w:pPr>
        <w:shd w:val="clear" w:color="auto" w:fill="FFFFFF"/>
        <w:spacing w:after="0" w:line="310" w:lineRule="atLeast"/>
        <w:jc w:val="both"/>
        <w:rPr>
          <w:rFonts w:ascii="Verdana" w:eastAsia="Times New Roman" w:hAnsi="Verdana" w:cs="Verdana"/>
          <w:color w:val="333333"/>
          <w:sz w:val="19"/>
          <w:szCs w:val="19"/>
        </w:rPr>
      </w:pPr>
      <w:r>
        <w:rPr>
          <w:rFonts w:ascii="Verdana" w:eastAsia="Times New Roman" w:hAnsi="Verdana" w:cs="Verdana"/>
          <w:b/>
          <w:bCs/>
          <w:color w:val="333333"/>
          <w:sz w:val="19"/>
        </w:rPr>
        <w:t>Ссылки на источники:</w:t>
      </w:r>
    </w:p>
    <w:p w:rsidR="00523528" w:rsidRPr="00D746C5" w:rsidRDefault="00D746C5" w:rsidP="00D746C5">
      <w:pPr>
        <w:numPr>
          <w:ilvl w:val="0"/>
          <w:numId w:val="5"/>
        </w:numPr>
      </w:pPr>
      <w:r w:rsidRPr="00420802">
        <w:rPr>
          <w:rFonts w:ascii="Times New Roman" w:hAnsi="Times New Roman"/>
          <w:sz w:val="24"/>
          <w:szCs w:val="24"/>
        </w:rPr>
        <w:t xml:space="preserve">УМК «Сферы. </w:t>
      </w:r>
      <w:r w:rsidRPr="00CD7C0D">
        <w:rPr>
          <w:rFonts w:ascii="Times New Roman" w:hAnsi="Times New Roman"/>
        </w:rPr>
        <w:t>Математика. 5-6»,</w:t>
      </w:r>
      <w:r>
        <w:rPr>
          <w:rFonts w:ascii="Times New Roman" w:hAnsi="Times New Roman"/>
        </w:rPr>
        <w:t xml:space="preserve"> 2012.</w:t>
      </w:r>
    </w:p>
    <w:p w:rsidR="00D746C5" w:rsidRPr="00E216C1" w:rsidRDefault="00D746C5" w:rsidP="00D746C5">
      <w:pPr>
        <w:numPr>
          <w:ilvl w:val="0"/>
          <w:numId w:val="5"/>
        </w:numPr>
        <w:rPr>
          <w:u w:val="single"/>
        </w:rPr>
      </w:pPr>
      <w:r w:rsidRPr="00E216C1">
        <w:rPr>
          <w:u w:val="single"/>
        </w:rPr>
        <w:t>http://mypresentation.ru/presentation/mnogougolniki_5_klass</w:t>
      </w:r>
    </w:p>
    <w:sectPr w:rsidR="00D746C5" w:rsidRPr="00E216C1" w:rsidSect="00296F15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276" w:rsidRPr="00E216C1" w:rsidRDefault="00202276" w:rsidP="00E216C1">
      <w:pPr>
        <w:spacing w:after="0" w:line="240" w:lineRule="auto"/>
      </w:pPr>
      <w:r>
        <w:separator/>
      </w:r>
    </w:p>
  </w:endnote>
  <w:endnote w:type="continuationSeparator" w:id="1">
    <w:p w:rsidR="00202276" w:rsidRPr="00E216C1" w:rsidRDefault="00202276" w:rsidP="00E2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276" w:rsidRPr="00E216C1" w:rsidRDefault="00202276" w:rsidP="00E216C1">
      <w:pPr>
        <w:spacing w:after="0" w:line="240" w:lineRule="auto"/>
      </w:pPr>
      <w:r>
        <w:separator/>
      </w:r>
    </w:p>
  </w:footnote>
  <w:footnote w:type="continuationSeparator" w:id="1">
    <w:p w:rsidR="00202276" w:rsidRPr="00E216C1" w:rsidRDefault="00202276" w:rsidP="00E2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3453"/>
    <w:multiLevelType w:val="hybridMultilevel"/>
    <w:tmpl w:val="261EA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46DB0"/>
    <w:multiLevelType w:val="hybridMultilevel"/>
    <w:tmpl w:val="849CF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A74C2"/>
    <w:multiLevelType w:val="hybridMultilevel"/>
    <w:tmpl w:val="0DBC5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961C3"/>
    <w:multiLevelType w:val="hybridMultilevel"/>
    <w:tmpl w:val="35C89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3753A"/>
    <w:multiLevelType w:val="hybridMultilevel"/>
    <w:tmpl w:val="1B4A4D2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572"/>
    <w:rsid w:val="0000000C"/>
    <w:rsid w:val="0000058B"/>
    <w:rsid w:val="000026F8"/>
    <w:rsid w:val="000036AB"/>
    <w:rsid w:val="00003C76"/>
    <w:rsid w:val="00003CA9"/>
    <w:rsid w:val="00004373"/>
    <w:rsid w:val="000052D1"/>
    <w:rsid w:val="000052DD"/>
    <w:rsid w:val="00005AB4"/>
    <w:rsid w:val="00005E95"/>
    <w:rsid w:val="000060A5"/>
    <w:rsid w:val="00006F7E"/>
    <w:rsid w:val="000078B8"/>
    <w:rsid w:val="00010466"/>
    <w:rsid w:val="00010769"/>
    <w:rsid w:val="00011302"/>
    <w:rsid w:val="00011370"/>
    <w:rsid w:val="000117A8"/>
    <w:rsid w:val="00012430"/>
    <w:rsid w:val="00012AAB"/>
    <w:rsid w:val="00012AFA"/>
    <w:rsid w:val="00012D15"/>
    <w:rsid w:val="00012EA8"/>
    <w:rsid w:val="000135BD"/>
    <w:rsid w:val="00013C6A"/>
    <w:rsid w:val="000144BB"/>
    <w:rsid w:val="00014535"/>
    <w:rsid w:val="000147CA"/>
    <w:rsid w:val="000178D3"/>
    <w:rsid w:val="0002141E"/>
    <w:rsid w:val="0002171F"/>
    <w:rsid w:val="00021C91"/>
    <w:rsid w:val="00021E74"/>
    <w:rsid w:val="000227BD"/>
    <w:rsid w:val="00022A51"/>
    <w:rsid w:val="00022FCB"/>
    <w:rsid w:val="000238C9"/>
    <w:rsid w:val="0002561D"/>
    <w:rsid w:val="00025C91"/>
    <w:rsid w:val="00026817"/>
    <w:rsid w:val="00026B53"/>
    <w:rsid w:val="00026EFB"/>
    <w:rsid w:val="00027AEA"/>
    <w:rsid w:val="00027C30"/>
    <w:rsid w:val="00031616"/>
    <w:rsid w:val="00031ED2"/>
    <w:rsid w:val="0003211E"/>
    <w:rsid w:val="00032835"/>
    <w:rsid w:val="000329AB"/>
    <w:rsid w:val="0003336E"/>
    <w:rsid w:val="00033885"/>
    <w:rsid w:val="0003420B"/>
    <w:rsid w:val="000348A2"/>
    <w:rsid w:val="00034EB7"/>
    <w:rsid w:val="00034FDA"/>
    <w:rsid w:val="000360CC"/>
    <w:rsid w:val="00036325"/>
    <w:rsid w:val="00037FDD"/>
    <w:rsid w:val="000400BB"/>
    <w:rsid w:val="000400D0"/>
    <w:rsid w:val="00041B6A"/>
    <w:rsid w:val="00042194"/>
    <w:rsid w:val="00042348"/>
    <w:rsid w:val="0004242A"/>
    <w:rsid w:val="0004245A"/>
    <w:rsid w:val="00043AB4"/>
    <w:rsid w:val="00043B18"/>
    <w:rsid w:val="000445A8"/>
    <w:rsid w:val="00045781"/>
    <w:rsid w:val="0004631D"/>
    <w:rsid w:val="00046676"/>
    <w:rsid w:val="00046F01"/>
    <w:rsid w:val="0004711B"/>
    <w:rsid w:val="000472A5"/>
    <w:rsid w:val="000477F7"/>
    <w:rsid w:val="00047B6F"/>
    <w:rsid w:val="00050117"/>
    <w:rsid w:val="00050B51"/>
    <w:rsid w:val="00050D43"/>
    <w:rsid w:val="000516F8"/>
    <w:rsid w:val="00051848"/>
    <w:rsid w:val="0005404A"/>
    <w:rsid w:val="000541D2"/>
    <w:rsid w:val="00054DD6"/>
    <w:rsid w:val="00054EAE"/>
    <w:rsid w:val="00055F9E"/>
    <w:rsid w:val="00056512"/>
    <w:rsid w:val="00060431"/>
    <w:rsid w:val="00060A16"/>
    <w:rsid w:val="00060FD2"/>
    <w:rsid w:val="00061375"/>
    <w:rsid w:val="00061ECA"/>
    <w:rsid w:val="00062DD1"/>
    <w:rsid w:val="0006333B"/>
    <w:rsid w:val="000636D9"/>
    <w:rsid w:val="00063974"/>
    <w:rsid w:val="00063B92"/>
    <w:rsid w:val="00065632"/>
    <w:rsid w:val="0006563C"/>
    <w:rsid w:val="00065733"/>
    <w:rsid w:val="0006635F"/>
    <w:rsid w:val="000666FD"/>
    <w:rsid w:val="00066E1F"/>
    <w:rsid w:val="00066EA5"/>
    <w:rsid w:val="00067B96"/>
    <w:rsid w:val="00067BBF"/>
    <w:rsid w:val="0007021D"/>
    <w:rsid w:val="00070CC4"/>
    <w:rsid w:val="00070DAD"/>
    <w:rsid w:val="000713BF"/>
    <w:rsid w:val="0007199D"/>
    <w:rsid w:val="00072A77"/>
    <w:rsid w:val="00073068"/>
    <w:rsid w:val="00073791"/>
    <w:rsid w:val="00073BC8"/>
    <w:rsid w:val="000741CC"/>
    <w:rsid w:val="000742FD"/>
    <w:rsid w:val="00074475"/>
    <w:rsid w:val="00074C26"/>
    <w:rsid w:val="00075C7D"/>
    <w:rsid w:val="00076224"/>
    <w:rsid w:val="00076B29"/>
    <w:rsid w:val="0007721B"/>
    <w:rsid w:val="00077296"/>
    <w:rsid w:val="000772FA"/>
    <w:rsid w:val="00077A8A"/>
    <w:rsid w:val="00080331"/>
    <w:rsid w:val="00080E98"/>
    <w:rsid w:val="00083516"/>
    <w:rsid w:val="00084522"/>
    <w:rsid w:val="000852DA"/>
    <w:rsid w:val="000855E3"/>
    <w:rsid w:val="00085661"/>
    <w:rsid w:val="00086210"/>
    <w:rsid w:val="0009035D"/>
    <w:rsid w:val="00090A93"/>
    <w:rsid w:val="00090CA3"/>
    <w:rsid w:val="00090DFD"/>
    <w:rsid w:val="000923B7"/>
    <w:rsid w:val="00092A94"/>
    <w:rsid w:val="000942BA"/>
    <w:rsid w:val="000965A2"/>
    <w:rsid w:val="000968C4"/>
    <w:rsid w:val="00096E82"/>
    <w:rsid w:val="000976A9"/>
    <w:rsid w:val="00097B02"/>
    <w:rsid w:val="000A0369"/>
    <w:rsid w:val="000A159A"/>
    <w:rsid w:val="000A179A"/>
    <w:rsid w:val="000A212B"/>
    <w:rsid w:val="000A229B"/>
    <w:rsid w:val="000A22F4"/>
    <w:rsid w:val="000A2A6D"/>
    <w:rsid w:val="000A30A4"/>
    <w:rsid w:val="000A3125"/>
    <w:rsid w:val="000A3582"/>
    <w:rsid w:val="000A397E"/>
    <w:rsid w:val="000A3FB9"/>
    <w:rsid w:val="000A426E"/>
    <w:rsid w:val="000A4C69"/>
    <w:rsid w:val="000A73D2"/>
    <w:rsid w:val="000A7D77"/>
    <w:rsid w:val="000B050D"/>
    <w:rsid w:val="000B070A"/>
    <w:rsid w:val="000B165B"/>
    <w:rsid w:val="000B1945"/>
    <w:rsid w:val="000B1BBB"/>
    <w:rsid w:val="000B2402"/>
    <w:rsid w:val="000B2EC5"/>
    <w:rsid w:val="000B3A2B"/>
    <w:rsid w:val="000B54AA"/>
    <w:rsid w:val="000B5999"/>
    <w:rsid w:val="000B674C"/>
    <w:rsid w:val="000B6AF5"/>
    <w:rsid w:val="000B6AFC"/>
    <w:rsid w:val="000C0254"/>
    <w:rsid w:val="000C063C"/>
    <w:rsid w:val="000C0ED5"/>
    <w:rsid w:val="000C1E23"/>
    <w:rsid w:val="000C2137"/>
    <w:rsid w:val="000C2680"/>
    <w:rsid w:val="000C330A"/>
    <w:rsid w:val="000C43D1"/>
    <w:rsid w:val="000C5492"/>
    <w:rsid w:val="000C56BF"/>
    <w:rsid w:val="000C67B6"/>
    <w:rsid w:val="000C760F"/>
    <w:rsid w:val="000C7897"/>
    <w:rsid w:val="000D0281"/>
    <w:rsid w:val="000D0324"/>
    <w:rsid w:val="000D1799"/>
    <w:rsid w:val="000D1B53"/>
    <w:rsid w:val="000D1FA9"/>
    <w:rsid w:val="000D2DB1"/>
    <w:rsid w:val="000D4C0F"/>
    <w:rsid w:val="000D5D32"/>
    <w:rsid w:val="000D6302"/>
    <w:rsid w:val="000D708A"/>
    <w:rsid w:val="000D742E"/>
    <w:rsid w:val="000D798C"/>
    <w:rsid w:val="000E0688"/>
    <w:rsid w:val="000E1634"/>
    <w:rsid w:val="000E16FB"/>
    <w:rsid w:val="000E208A"/>
    <w:rsid w:val="000E23DA"/>
    <w:rsid w:val="000E347D"/>
    <w:rsid w:val="000E35D4"/>
    <w:rsid w:val="000E46D4"/>
    <w:rsid w:val="000E4C55"/>
    <w:rsid w:val="000E5056"/>
    <w:rsid w:val="000E50E3"/>
    <w:rsid w:val="000E5E08"/>
    <w:rsid w:val="000E6781"/>
    <w:rsid w:val="000F1E48"/>
    <w:rsid w:val="000F3569"/>
    <w:rsid w:val="000F3D9C"/>
    <w:rsid w:val="000F3E06"/>
    <w:rsid w:val="000F4876"/>
    <w:rsid w:val="000F4A88"/>
    <w:rsid w:val="000F6D4B"/>
    <w:rsid w:val="000F6D79"/>
    <w:rsid w:val="000F7405"/>
    <w:rsid w:val="001000A2"/>
    <w:rsid w:val="00100521"/>
    <w:rsid w:val="001006F5"/>
    <w:rsid w:val="00101588"/>
    <w:rsid w:val="00101F18"/>
    <w:rsid w:val="00102394"/>
    <w:rsid w:val="001027D8"/>
    <w:rsid w:val="001031D8"/>
    <w:rsid w:val="00103A4B"/>
    <w:rsid w:val="00103DDF"/>
    <w:rsid w:val="00103E60"/>
    <w:rsid w:val="00103F08"/>
    <w:rsid w:val="00104B62"/>
    <w:rsid w:val="00106435"/>
    <w:rsid w:val="00106C25"/>
    <w:rsid w:val="00106F43"/>
    <w:rsid w:val="0010711A"/>
    <w:rsid w:val="0011095F"/>
    <w:rsid w:val="00110D7E"/>
    <w:rsid w:val="00110E5F"/>
    <w:rsid w:val="00111962"/>
    <w:rsid w:val="00111AF7"/>
    <w:rsid w:val="00112237"/>
    <w:rsid w:val="001126D5"/>
    <w:rsid w:val="001127F7"/>
    <w:rsid w:val="00112B18"/>
    <w:rsid w:val="00112B9E"/>
    <w:rsid w:val="001148A6"/>
    <w:rsid w:val="001150A5"/>
    <w:rsid w:val="001150D0"/>
    <w:rsid w:val="00120735"/>
    <w:rsid w:val="00120973"/>
    <w:rsid w:val="00121039"/>
    <w:rsid w:val="00121AC6"/>
    <w:rsid w:val="00122B47"/>
    <w:rsid w:val="00123DCC"/>
    <w:rsid w:val="0012540B"/>
    <w:rsid w:val="00125A94"/>
    <w:rsid w:val="001264E3"/>
    <w:rsid w:val="0012652D"/>
    <w:rsid w:val="00126CE3"/>
    <w:rsid w:val="00126E11"/>
    <w:rsid w:val="001273EE"/>
    <w:rsid w:val="00127759"/>
    <w:rsid w:val="00130874"/>
    <w:rsid w:val="00130DD4"/>
    <w:rsid w:val="0013137A"/>
    <w:rsid w:val="00131627"/>
    <w:rsid w:val="001319AB"/>
    <w:rsid w:val="00131BC6"/>
    <w:rsid w:val="001335A4"/>
    <w:rsid w:val="00133646"/>
    <w:rsid w:val="00133936"/>
    <w:rsid w:val="00135303"/>
    <w:rsid w:val="00136E96"/>
    <w:rsid w:val="00137546"/>
    <w:rsid w:val="00137B62"/>
    <w:rsid w:val="00140432"/>
    <w:rsid w:val="00140755"/>
    <w:rsid w:val="001407C9"/>
    <w:rsid w:val="00140A16"/>
    <w:rsid w:val="001424BA"/>
    <w:rsid w:val="00142879"/>
    <w:rsid w:val="00144CC6"/>
    <w:rsid w:val="001461F0"/>
    <w:rsid w:val="001462B7"/>
    <w:rsid w:val="001466A1"/>
    <w:rsid w:val="00147090"/>
    <w:rsid w:val="00151ED7"/>
    <w:rsid w:val="001528A5"/>
    <w:rsid w:val="001529B4"/>
    <w:rsid w:val="00152FC4"/>
    <w:rsid w:val="00153641"/>
    <w:rsid w:val="00153CEC"/>
    <w:rsid w:val="00153D75"/>
    <w:rsid w:val="0015470C"/>
    <w:rsid w:val="00154E12"/>
    <w:rsid w:val="00155108"/>
    <w:rsid w:val="0015528E"/>
    <w:rsid w:val="00155A31"/>
    <w:rsid w:val="00155CC5"/>
    <w:rsid w:val="00155D8F"/>
    <w:rsid w:val="00155E3D"/>
    <w:rsid w:val="0015666A"/>
    <w:rsid w:val="00156ECE"/>
    <w:rsid w:val="0015700F"/>
    <w:rsid w:val="00157D80"/>
    <w:rsid w:val="00157EC7"/>
    <w:rsid w:val="001600AD"/>
    <w:rsid w:val="00160821"/>
    <w:rsid w:val="0016130B"/>
    <w:rsid w:val="00161B98"/>
    <w:rsid w:val="00161F7C"/>
    <w:rsid w:val="001620B3"/>
    <w:rsid w:val="00162BC2"/>
    <w:rsid w:val="00163145"/>
    <w:rsid w:val="00163288"/>
    <w:rsid w:val="001640A0"/>
    <w:rsid w:val="001647A4"/>
    <w:rsid w:val="0016546B"/>
    <w:rsid w:val="00165EAF"/>
    <w:rsid w:val="00166044"/>
    <w:rsid w:val="00166A08"/>
    <w:rsid w:val="001703A5"/>
    <w:rsid w:val="00170FFC"/>
    <w:rsid w:val="00171371"/>
    <w:rsid w:val="00171435"/>
    <w:rsid w:val="00171850"/>
    <w:rsid w:val="00171D84"/>
    <w:rsid w:val="00171F29"/>
    <w:rsid w:val="00172325"/>
    <w:rsid w:val="001726A9"/>
    <w:rsid w:val="001726B3"/>
    <w:rsid w:val="00172EE8"/>
    <w:rsid w:val="00174A1E"/>
    <w:rsid w:val="00174DDE"/>
    <w:rsid w:val="0017718E"/>
    <w:rsid w:val="00177EF8"/>
    <w:rsid w:val="001804C1"/>
    <w:rsid w:val="001805BD"/>
    <w:rsid w:val="001809CE"/>
    <w:rsid w:val="00180E00"/>
    <w:rsid w:val="001836DB"/>
    <w:rsid w:val="00183B68"/>
    <w:rsid w:val="00183BFD"/>
    <w:rsid w:val="001841D6"/>
    <w:rsid w:val="0018475C"/>
    <w:rsid w:val="00185BEA"/>
    <w:rsid w:val="00185F95"/>
    <w:rsid w:val="00186052"/>
    <w:rsid w:val="00187E6D"/>
    <w:rsid w:val="001900FA"/>
    <w:rsid w:val="00190CA7"/>
    <w:rsid w:val="0019139F"/>
    <w:rsid w:val="00191DBA"/>
    <w:rsid w:val="00192226"/>
    <w:rsid w:val="00192229"/>
    <w:rsid w:val="001935D1"/>
    <w:rsid w:val="00193A19"/>
    <w:rsid w:val="00194036"/>
    <w:rsid w:val="00194518"/>
    <w:rsid w:val="00194767"/>
    <w:rsid w:val="0019575E"/>
    <w:rsid w:val="00197477"/>
    <w:rsid w:val="001A08F5"/>
    <w:rsid w:val="001A0BB9"/>
    <w:rsid w:val="001A0E9F"/>
    <w:rsid w:val="001A1390"/>
    <w:rsid w:val="001A13C7"/>
    <w:rsid w:val="001A1BF5"/>
    <w:rsid w:val="001A2071"/>
    <w:rsid w:val="001A24AC"/>
    <w:rsid w:val="001A273B"/>
    <w:rsid w:val="001A33F6"/>
    <w:rsid w:val="001A391E"/>
    <w:rsid w:val="001A3A05"/>
    <w:rsid w:val="001A4CBB"/>
    <w:rsid w:val="001A4FD4"/>
    <w:rsid w:val="001A563C"/>
    <w:rsid w:val="001A5A27"/>
    <w:rsid w:val="001A5DD2"/>
    <w:rsid w:val="001A6DA6"/>
    <w:rsid w:val="001B017A"/>
    <w:rsid w:val="001B0792"/>
    <w:rsid w:val="001B07DA"/>
    <w:rsid w:val="001B1745"/>
    <w:rsid w:val="001B3ED7"/>
    <w:rsid w:val="001B4017"/>
    <w:rsid w:val="001B4DC6"/>
    <w:rsid w:val="001B58AD"/>
    <w:rsid w:val="001B6FF8"/>
    <w:rsid w:val="001B7739"/>
    <w:rsid w:val="001B7F97"/>
    <w:rsid w:val="001C034D"/>
    <w:rsid w:val="001C0BAA"/>
    <w:rsid w:val="001C10B1"/>
    <w:rsid w:val="001C15EB"/>
    <w:rsid w:val="001C162B"/>
    <w:rsid w:val="001C24F9"/>
    <w:rsid w:val="001C2544"/>
    <w:rsid w:val="001C2ECB"/>
    <w:rsid w:val="001C37E3"/>
    <w:rsid w:val="001C433D"/>
    <w:rsid w:val="001C4F25"/>
    <w:rsid w:val="001C5243"/>
    <w:rsid w:val="001C55FD"/>
    <w:rsid w:val="001C5B8F"/>
    <w:rsid w:val="001C6E68"/>
    <w:rsid w:val="001C736F"/>
    <w:rsid w:val="001C7377"/>
    <w:rsid w:val="001C79C7"/>
    <w:rsid w:val="001C7E32"/>
    <w:rsid w:val="001C7F5C"/>
    <w:rsid w:val="001D046C"/>
    <w:rsid w:val="001D07C6"/>
    <w:rsid w:val="001D1C31"/>
    <w:rsid w:val="001D1EA6"/>
    <w:rsid w:val="001D2246"/>
    <w:rsid w:val="001D237C"/>
    <w:rsid w:val="001D34D7"/>
    <w:rsid w:val="001D3A06"/>
    <w:rsid w:val="001D3C54"/>
    <w:rsid w:val="001D3EB9"/>
    <w:rsid w:val="001D4AA9"/>
    <w:rsid w:val="001D643C"/>
    <w:rsid w:val="001D6CB4"/>
    <w:rsid w:val="001E1B1E"/>
    <w:rsid w:val="001E2D89"/>
    <w:rsid w:val="001E41A8"/>
    <w:rsid w:val="001E4A98"/>
    <w:rsid w:val="001E5DF7"/>
    <w:rsid w:val="001E60FA"/>
    <w:rsid w:val="001E6F81"/>
    <w:rsid w:val="001F08E4"/>
    <w:rsid w:val="001F0A13"/>
    <w:rsid w:val="001F1AC8"/>
    <w:rsid w:val="001F23BD"/>
    <w:rsid w:val="001F297C"/>
    <w:rsid w:val="001F32C1"/>
    <w:rsid w:val="001F3819"/>
    <w:rsid w:val="001F3941"/>
    <w:rsid w:val="001F3DF8"/>
    <w:rsid w:val="001F527A"/>
    <w:rsid w:val="001F581E"/>
    <w:rsid w:val="001F58D4"/>
    <w:rsid w:val="001F67F5"/>
    <w:rsid w:val="001F6BBA"/>
    <w:rsid w:val="002002F0"/>
    <w:rsid w:val="0020068E"/>
    <w:rsid w:val="00200D2C"/>
    <w:rsid w:val="00200D9F"/>
    <w:rsid w:val="00200DB3"/>
    <w:rsid w:val="00201150"/>
    <w:rsid w:val="00201BE2"/>
    <w:rsid w:val="00201FD5"/>
    <w:rsid w:val="002020C3"/>
    <w:rsid w:val="00202276"/>
    <w:rsid w:val="0020286A"/>
    <w:rsid w:val="00202A28"/>
    <w:rsid w:val="0020313F"/>
    <w:rsid w:val="002041A2"/>
    <w:rsid w:val="00204977"/>
    <w:rsid w:val="002053E1"/>
    <w:rsid w:val="0020554E"/>
    <w:rsid w:val="002061ED"/>
    <w:rsid w:val="00206A09"/>
    <w:rsid w:val="0020783E"/>
    <w:rsid w:val="002078B9"/>
    <w:rsid w:val="00207E9A"/>
    <w:rsid w:val="002105D5"/>
    <w:rsid w:val="0021072A"/>
    <w:rsid w:val="00210856"/>
    <w:rsid w:val="00210BA6"/>
    <w:rsid w:val="0021171E"/>
    <w:rsid w:val="00211C7F"/>
    <w:rsid w:val="00212826"/>
    <w:rsid w:val="00213BF3"/>
    <w:rsid w:val="00213C7E"/>
    <w:rsid w:val="002143D0"/>
    <w:rsid w:val="00214CA8"/>
    <w:rsid w:val="00214F9F"/>
    <w:rsid w:val="002164F9"/>
    <w:rsid w:val="0021729F"/>
    <w:rsid w:val="00221447"/>
    <w:rsid w:val="00221F57"/>
    <w:rsid w:val="00222AD3"/>
    <w:rsid w:val="002238CE"/>
    <w:rsid w:val="00225415"/>
    <w:rsid w:val="002255ED"/>
    <w:rsid w:val="002261A3"/>
    <w:rsid w:val="002264C7"/>
    <w:rsid w:val="00226C35"/>
    <w:rsid w:val="002276A3"/>
    <w:rsid w:val="002278F0"/>
    <w:rsid w:val="00230D91"/>
    <w:rsid w:val="0023151E"/>
    <w:rsid w:val="00231B85"/>
    <w:rsid w:val="00232495"/>
    <w:rsid w:val="00233029"/>
    <w:rsid w:val="00233140"/>
    <w:rsid w:val="002332BC"/>
    <w:rsid w:val="00233C0E"/>
    <w:rsid w:val="002349AC"/>
    <w:rsid w:val="00235D0A"/>
    <w:rsid w:val="0023767D"/>
    <w:rsid w:val="0023787D"/>
    <w:rsid w:val="00240186"/>
    <w:rsid w:val="0024162E"/>
    <w:rsid w:val="00241D4B"/>
    <w:rsid w:val="00242214"/>
    <w:rsid w:val="002422F1"/>
    <w:rsid w:val="00244285"/>
    <w:rsid w:val="002450AA"/>
    <w:rsid w:val="00245403"/>
    <w:rsid w:val="00245621"/>
    <w:rsid w:val="00245B24"/>
    <w:rsid w:val="00245C6C"/>
    <w:rsid w:val="00245D01"/>
    <w:rsid w:val="00246E58"/>
    <w:rsid w:val="0024754F"/>
    <w:rsid w:val="00250227"/>
    <w:rsid w:val="002502D7"/>
    <w:rsid w:val="00250572"/>
    <w:rsid w:val="0025178B"/>
    <w:rsid w:val="00251F9A"/>
    <w:rsid w:val="00253410"/>
    <w:rsid w:val="002539C9"/>
    <w:rsid w:val="00253A7F"/>
    <w:rsid w:val="0025442A"/>
    <w:rsid w:val="0025553F"/>
    <w:rsid w:val="00255E58"/>
    <w:rsid w:val="002560AF"/>
    <w:rsid w:val="00256DF5"/>
    <w:rsid w:val="002573A3"/>
    <w:rsid w:val="00260FBA"/>
    <w:rsid w:val="0026172E"/>
    <w:rsid w:val="0026240E"/>
    <w:rsid w:val="00262920"/>
    <w:rsid w:val="00262B64"/>
    <w:rsid w:val="00263BBF"/>
    <w:rsid w:val="00264086"/>
    <w:rsid w:val="00264BC9"/>
    <w:rsid w:val="002659F2"/>
    <w:rsid w:val="00265A7C"/>
    <w:rsid w:val="00265B9C"/>
    <w:rsid w:val="00265DD5"/>
    <w:rsid w:val="00266035"/>
    <w:rsid w:val="002665DB"/>
    <w:rsid w:val="00266C5B"/>
    <w:rsid w:val="00267257"/>
    <w:rsid w:val="002674E0"/>
    <w:rsid w:val="00267981"/>
    <w:rsid w:val="00267CC9"/>
    <w:rsid w:val="00270C74"/>
    <w:rsid w:val="00271881"/>
    <w:rsid w:val="00271BAA"/>
    <w:rsid w:val="002720D5"/>
    <w:rsid w:val="0027250F"/>
    <w:rsid w:val="002728CB"/>
    <w:rsid w:val="00273922"/>
    <w:rsid w:val="002739A9"/>
    <w:rsid w:val="00275656"/>
    <w:rsid w:val="002759DB"/>
    <w:rsid w:val="00275AA5"/>
    <w:rsid w:val="00275B8D"/>
    <w:rsid w:val="002764E7"/>
    <w:rsid w:val="0027688E"/>
    <w:rsid w:val="00276AE5"/>
    <w:rsid w:val="00277180"/>
    <w:rsid w:val="002773B4"/>
    <w:rsid w:val="00277481"/>
    <w:rsid w:val="00277923"/>
    <w:rsid w:val="00280968"/>
    <w:rsid w:val="00281284"/>
    <w:rsid w:val="0028170B"/>
    <w:rsid w:val="00281764"/>
    <w:rsid w:val="00281BB4"/>
    <w:rsid w:val="00281D5C"/>
    <w:rsid w:val="002825EC"/>
    <w:rsid w:val="00282AE6"/>
    <w:rsid w:val="00282BD1"/>
    <w:rsid w:val="002837DD"/>
    <w:rsid w:val="0028638D"/>
    <w:rsid w:val="00286579"/>
    <w:rsid w:val="00286B90"/>
    <w:rsid w:val="002871B2"/>
    <w:rsid w:val="00290600"/>
    <w:rsid w:val="00290B1C"/>
    <w:rsid w:val="00290F30"/>
    <w:rsid w:val="00291200"/>
    <w:rsid w:val="00291283"/>
    <w:rsid w:val="00292C2C"/>
    <w:rsid w:val="00292D21"/>
    <w:rsid w:val="00292D4B"/>
    <w:rsid w:val="00293569"/>
    <w:rsid w:val="00293693"/>
    <w:rsid w:val="00294770"/>
    <w:rsid w:val="00294D27"/>
    <w:rsid w:val="00294E7F"/>
    <w:rsid w:val="0029521D"/>
    <w:rsid w:val="002953DF"/>
    <w:rsid w:val="00295E73"/>
    <w:rsid w:val="00296270"/>
    <w:rsid w:val="00296272"/>
    <w:rsid w:val="00296662"/>
    <w:rsid w:val="002979C1"/>
    <w:rsid w:val="00297C16"/>
    <w:rsid w:val="00297C2E"/>
    <w:rsid w:val="00297CD9"/>
    <w:rsid w:val="00297F5C"/>
    <w:rsid w:val="002A050A"/>
    <w:rsid w:val="002A0EAD"/>
    <w:rsid w:val="002A0FE5"/>
    <w:rsid w:val="002A10E8"/>
    <w:rsid w:val="002A1A4F"/>
    <w:rsid w:val="002A3454"/>
    <w:rsid w:val="002A3788"/>
    <w:rsid w:val="002A37FF"/>
    <w:rsid w:val="002A38D1"/>
    <w:rsid w:val="002A3AC5"/>
    <w:rsid w:val="002A4156"/>
    <w:rsid w:val="002A4C83"/>
    <w:rsid w:val="002A4E97"/>
    <w:rsid w:val="002A622E"/>
    <w:rsid w:val="002A6877"/>
    <w:rsid w:val="002A7007"/>
    <w:rsid w:val="002A7857"/>
    <w:rsid w:val="002A78A8"/>
    <w:rsid w:val="002A7962"/>
    <w:rsid w:val="002A7B13"/>
    <w:rsid w:val="002B01E1"/>
    <w:rsid w:val="002B0D02"/>
    <w:rsid w:val="002B1731"/>
    <w:rsid w:val="002B198F"/>
    <w:rsid w:val="002B2101"/>
    <w:rsid w:val="002B301C"/>
    <w:rsid w:val="002B30C0"/>
    <w:rsid w:val="002B4012"/>
    <w:rsid w:val="002B40EB"/>
    <w:rsid w:val="002B43EC"/>
    <w:rsid w:val="002B493D"/>
    <w:rsid w:val="002B4C79"/>
    <w:rsid w:val="002B501E"/>
    <w:rsid w:val="002B513B"/>
    <w:rsid w:val="002B5255"/>
    <w:rsid w:val="002B592A"/>
    <w:rsid w:val="002B651E"/>
    <w:rsid w:val="002B6CEE"/>
    <w:rsid w:val="002B6DCD"/>
    <w:rsid w:val="002C0632"/>
    <w:rsid w:val="002C090D"/>
    <w:rsid w:val="002C0FD3"/>
    <w:rsid w:val="002C1136"/>
    <w:rsid w:val="002C1507"/>
    <w:rsid w:val="002C262D"/>
    <w:rsid w:val="002C33BB"/>
    <w:rsid w:val="002C4680"/>
    <w:rsid w:val="002C4C72"/>
    <w:rsid w:val="002C4FBB"/>
    <w:rsid w:val="002C52DF"/>
    <w:rsid w:val="002C54EF"/>
    <w:rsid w:val="002C57CE"/>
    <w:rsid w:val="002C58D2"/>
    <w:rsid w:val="002C5CB2"/>
    <w:rsid w:val="002C6D96"/>
    <w:rsid w:val="002C6F2A"/>
    <w:rsid w:val="002C7620"/>
    <w:rsid w:val="002C76FA"/>
    <w:rsid w:val="002C7AC0"/>
    <w:rsid w:val="002C7BE9"/>
    <w:rsid w:val="002C7E83"/>
    <w:rsid w:val="002D18A1"/>
    <w:rsid w:val="002D20AF"/>
    <w:rsid w:val="002D27FB"/>
    <w:rsid w:val="002D2A39"/>
    <w:rsid w:val="002D2C37"/>
    <w:rsid w:val="002D2E38"/>
    <w:rsid w:val="002D335A"/>
    <w:rsid w:val="002D3991"/>
    <w:rsid w:val="002D39B5"/>
    <w:rsid w:val="002D3F8F"/>
    <w:rsid w:val="002D46F6"/>
    <w:rsid w:val="002D5BC1"/>
    <w:rsid w:val="002D6A9C"/>
    <w:rsid w:val="002D6D24"/>
    <w:rsid w:val="002D6FF4"/>
    <w:rsid w:val="002D7503"/>
    <w:rsid w:val="002D75BB"/>
    <w:rsid w:val="002E0156"/>
    <w:rsid w:val="002E0293"/>
    <w:rsid w:val="002E0732"/>
    <w:rsid w:val="002E13A4"/>
    <w:rsid w:val="002E1451"/>
    <w:rsid w:val="002E1CF1"/>
    <w:rsid w:val="002E2193"/>
    <w:rsid w:val="002E352D"/>
    <w:rsid w:val="002E6ADC"/>
    <w:rsid w:val="002E6CD0"/>
    <w:rsid w:val="002E7411"/>
    <w:rsid w:val="002E7426"/>
    <w:rsid w:val="002E783E"/>
    <w:rsid w:val="002F0336"/>
    <w:rsid w:val="002F0495"/>
    <w:rsid w:val="002F0E77"/>
    <w:rsid w:val="002F1147"/>
    <w:rsid w:val="002F1654"/>
    <w:rsid w:val="002F2089"/>
    <w:rsid w:val="002F2B26"/>
    <w:rsid w:val="002F3A06"/>
    <w:rsid w:val="002F4762"/>
    <w:rsid w:val="002F4B21"/>
    <w:rsid w:val="002F52B0"/>
    <w:rsid w:val="002F543C"/>
    <w:rsid w:val="002F5D3A"/>
    <w:rsid w:val="002F5F9C"/>
    <w:rsid w:val="002F608F"/>
    <w:rsid w:val="002F6EEA"/>
    <w:rsid w:val="002F70D3"/>
    <w:rsid w:val="002F7579"/>
    <w:rsid w:val="0030105D"/>
    <w:rsid w:val="00301845"/>
    <w:rsid w:val="00301BF0"/>
    <w:rsid w:val="00301D9C"/>
    <w:rsid w:val="00301DF6"/>
    <w:rsid w:val="003027CD"/>
    <w:rsid w:val="00302A44"/>
    <w:rsid w:val="00302E51"/>
    <w:rsid w:val="00303250"/>
    <w:rsid w:val="003035A9"/>
    <w:rsid w:val="00303744"/>
    <w:rsid w:val="00303E8D"/>
    <w:rsid w:val="00304AC6"/>
    <w:rsid w:val="00305B6A"/>
    <w:rsid w:val="00310B6F"/>
    <w:rsid w:val="00311BD0"/>
    <w:rsid w:val="00312554"/>
    <w:rsid w:val="00312A7C"/>
    <w:rsid w:val="00312EBF"/>
    <w:rsid w:val="00313472"/>
    <w:rsid w:val="00314834"/>
    <w:rsid w:val="003158E5"/>
    <w:rsid w:val="00315FDE"/>
    <w:rsid w:val="00317166"/>
    <w:rsid w:val="003172C5"/>
    <w:rsid w:val="00317C58"/>
    <w:rsid w:val="0032031E"/>
    <w:rsid w:val="00320BDD"/>
    <w:rsid w:val="003218F0"/>
    <w:rsid w:val="0032212C"/>
    <w:rsid w:val="003225AD"/>
    <w:rsid w:val="0032288D"/>
    <w:rsid w:val="00322AB3"/>
    <w:rsid w:val="00322D85"/>
    <w:rsid w:val="00322F5C"/>
    <w:rsid w:val="003235FE"/>
    <w:rsid w:val="00323B2C"/>
    <w:rsid w:val="00323B77"/>
    <w:rsid w:val="003244CA"/>
    <w:rsid w:val="00325D41"/>
    <w:rsid w:val="003269A4"/>
    <w:rsid w:val="00326CAD"/>
    <w:rsid w:val="00326EDA"/>
    <w:rsid w:val="0033119E"/>
    <w:rsid w:val="003319BC"/>
    <w:rsid w:val="003322D1"/>
    <w:rsid w:val="003328AF"/>
    <w:rsid w:val="003328FB"/>
    <w:rsid w:val="003329CC"/>
    <w:rsid w:val="003336B1"/>
    <w:rsid w:val="00333C91"/>
    <w:rsid w:val="00333FEA"/>
    <w:rsid w:val="003352E6"/>
    <w:rsid w:val="00335510"/>
    <w:rsid w:val="00335D2C"/>
    <w:rsid w:val="003360B8"/>
    <w:rsid w:val="003363FA"/>
    <w:rsid w:val="00336B2F"/>
    <w:rsid w:val="003375E2"/>
    <w:rsid w:val="003402B7"/>
    <w:rsid w:val="0034043A"/>
    <w:rsid w:val="00340778"/>
    <w:rsid w:val="00340D80"/>
    <w:rsid w:val="003412EE"/>
    <w:rsid w:val="003418DD"/>
    <w:rsid w:val="00341C7E"/>
    <w:rsid w:val="00342740"/>
    <w:rsid w:val="00342BFA"/>
    <w:rsid w:val="0034385D"/>
    <w:rsid w:val="00343DBB"/>
    <w:rsid w:val="00344A26"/>
    <w:rsid w:val="003458D0"/>
    <w:rsid w:val="00345A08"/>
    <w:rsid w:val="00345CBE"/>
    <w:rsid w:val="00345E19"/>
    <w:rsid w:val="00347FA7"/>
    <w:rsid w:val="00350480"/>
    <w:rsid w:val="0035053E"/>
    <w:rsid w:val="00350638"/>
    <w:rsid w:val="003507F1"/>
    <w:rsid w:val="003512CD"/>
    <w:rsid w:val="00352672"/>
    <w:rsid w:val="00352A16"/>
    <w:rsid w:val="00352D9B"/>
    <w:rsid w:val="003537CF"/>
    <w:rsid w:val="00353B63"/>
    <w:rsid w:val="0035456F"/>
    <w:rsid w:val="003553CC"/>
    <w:rsid w:val="00355507"/>
    <w:rsid w:val="0035599F"/>
    <w:rsid w:val="00356A0E"/>
    <w:rsid w:val="003578F0"/>
    <w:rsid w:val="00357DD9"/>
    <w:rsid w:val="003601DD"/>
    <w:rsid w:val="00360254"/>
    <w:rsid w:val="003629E1"/>
    <w:rsid w:val="00362CE5"/>
    <w:rsid w:val="00363439"/>
    <w:rsid w:val="00363546"/>
    <w:rsid w:val="00363717"/>
    <w:rsid w:val="003640A3"/>
    <w:rsid w:val="003645D7"/>
    <w:rsid w:val="00364E79"/>
    <w:rsid w:val="0036573C"/>
    <w:rsid w:val="003662E3"/>
    <w:rsid w:val="00366820"/>
    <w:rsid w:val="00366DE5"/>
    <w:rsid w:val="0036708B"/>
    <w:rsid w:val="003702E5"/>
    <w:rsid w:val="00370483"/>
    <w:rsid w:val="003712FB"/>
    <w:rsid w:val="003718A5"/>
    <w:rsid w:val="0037409C"/>
    <w:rsid w:val="0037429E"/>
    <w:rsid w:val="003749FB"/>
    <w:rsid w:val="00375F05"/>
    <w:rsid w:val="00376677"/>
    <w:rsid w:val="00376897"/>
    <w:rsid w:val="00376B64"/>
    <w:rsid w:val="003801B6"/>
    <w:rsid w:val="00380A3D"/>
    <w:rsid w:val="00380A72"/>
    <w:rsid w:val="00380E35"/>
    <w:rsid w:val="00380F01"/>
    <w:rsid w:val="00383148"/>
    <w:rsid w:val="003838D5"/>
    <w:rsid w:val="00384CE7"/>
    <w:rsid w:val="00384DFC"/>
    <w:rsid w:val="003863A5"/>
    <w:rsid w:val="00386CD9"/>
    <w:rsid w:val="00386EAC"/>
    <w:rsid w:val="00387E21"/>
    <w:rsid w:val="00391A0B"/>
    <w:rsid w:val="0039215D"/>
    <w:rsid w:val="003924FF"/>
    <w:rsid w:val="00393186"/>
    <w:rsid w:val="003931EB"/>
    <w:rsid w:val="00393583"/>
    <w:rsid w:val="00393E29"/>
    <w:rsid w:val="0039465C"/>
    <w:rsid w:val="0039495D"/>
    <w:rsid w:val="00395A57"/>
    <w:rsid w:val="00396864"/>
    <w:rsid w:val="00396B1C"/>
    <w:rsid w:val="003A0D71"/>
    <w:rsid w:val="003A0E5C"/>
    <w:rsid w:val="003A10BF"/>
    <w:rsid w:val="003A1482"/>
    <w:rsid w:val="003A207D"/>
    <w:rsid w:val="003A3326"/>
    <w:rsid w:val="003A39FA"/>
    <w:rsid w:val="003A3C68"/>
    <w:rsid w:val="003A3DAA"/>
    <w:rsid w:val="003A49A6"/>
    <w:rsid w:val="003A6E30"/>
    <w:rsid w:val="003A7598"/>
    <w:rsid w:val="003A7C74"/>
    <w:rsid w:val="003B0AC5"/>
    <w:rsid w:val="003B0D97"/>
    <w:rsid w:val="003B0EC9"/>
    <w:rsid w:val="003B1631"/>
    <w:rsid w:val="003B21BE"/>
    <w:rsid w:val="003B2A46"/>
    <w:rsid w:val="003B2D8D"/>
    <w:rsid w:val="003B353F"/>
    <w:rsid w:val="003B3969"/>
    <w:rsid w:val="003B3FEE"/>
    <w:rsid w:val="003B42E5"/>
    <w:rsid w:val="003B43AF"/>
    <w:rsid w:val="003B50B3"/>
    <w:rsid w:val="003B53E5"/>
    <w:rsid w:val="003B691F"/>
    <w:rsid w:val="003C022D"/>
    <w:rsid w:val="003C096C"/>
    <w:rsid w:val="003C09CD"/>
    <w:rsid w:val="003C1FD8"/>
    <w:rsid w:val="003C277B"/>
    <w:rsid w:val="003C2EBE"/>
    <w:rsid w:val="003C3BD4"/>
    <w:rsid w:val="003C3D11"/>
    <w:rsid w:val="003C4178"/>
    <w:rsid w:val="003C42E7"/>
    <w:rsid w:val="003C4B4D"/>
    <w:rsid w:val="003C5C1F"/>
    <w:rsid w:val="003C62E1"/>
    <w:rsid w:val="003C7B80"/>
    <w:rsid w:val="003C7DA6"/>
    <w:rsid w:val="003D017C"/>
    <w:rsid w:val="003D12D3"/>
    <w:rsid w:val="003D153C"/>
    <w:rsid w:val="003D1FE3"/>
    <w:rsid w:val="003D2447"/>
    <w:rsid w:val="003D251F"/>
    <w:rsid w:val="003D31D4"/>
    <w:rsid w:val="003D35CC"/>
    <w:rsid w:val="003D365E"/>
    <w:rsid w:val="003D47B1"/>
    <w:rsid w:val="003D49C0"/>
    <w:rsid w:val="003D5639"/>
    <w:rsid w:val="003D6478"/>
    <w:rsid w:val="003D6CD8"/>
    <w:rsid w:val="003D7B9B"/>
    <w:rsid w:val="003D7F58"/>
    <w:rsid w:val="003D7FF4"/>
    <w:rsid w:val="003E0AB1"/>
    <w:rsid w:val="003E102B"/>
    <w:rsid w:val="003E1EEF"/>
    <w:rsid w:val="003E235C"/>
    <w:rsid w:val="003E27E0"/>
    <w:rsid w:val="003E2E8E"/>
    <w:rsid w:val="003E3100"/>
    <w:rsid w:val="003E3815"/>
    <w:rsid w:val="003E4093"/>
    <w:rsid w:val="003E442D"/>
    <w:rsid w:val="003E46BE"/>
    <w:rsid w:val="003E58C2"/>
    <w:rsid w:val="003E661F"/>
    <w:rsid w:val="003E75A0"/>
    <w:rsid w:val="003F1143"/>
    <w:rsid w:val="003F13AD"/>
    <w:rsid w:val="003F1E38"/>
    <w:rsid w:val="003F30AD"/>
    <w:rsid w:val="003F3105"/>
    <w:rsid w:val="003F3B0E"/>
    <w:rsid w:val="003F4400"/>
    <w:rsid w:val="003F451E"/>
    <w:rsid w:val="003F5EDE"/>
    <w:rsid w:val="003F7AA2"/>
    <w:rsid w:val="003F7AFF"/>
    <w:rsid w:val="0040039D"/>
    <w:rsid w:val="004005ED"/>
    <w:rsid w:val="00400E71"/>
    <w:rsid w:val="00400EE9"/>
    <w:rsid w:val="004012EB"/>
    <w:rsid w:val="00401969"/>
    <w:rsid w:val="00401A67"/>
    <w:rsid w:val="00401C94"/>
    <w:rsid w:val="00401EA4"/>
    <w:rsid w:val="00402723"/>
    <w:rsid w:val="00402E7C"/>
    <w:rsid w:val="0040310C"/>
    <w:rsid w:val="00403405"/>
    <w:rsid w:val="00403950"/>
    <w:rsid w:val="0040454C"/>
    <w:rsid w:val="0040471F"/>
    <w:rsid w:val="00404A9E"/>
    <w:rsid w:val="004050D5"/>
    <w:rsid w:val="00405C61"/>
    <w:rsid w:val="00406402"/>
    <w:rsid w:val="00406B08"/>
    <w:rsid w:val="0040745E"/>
    <w:rsid w:val="004074F4"/>
    <w:rsid w:val="00411931"/>
    <w:rsid w:val="00412320"/>
    <w:rsid w:val="00412455"/>
    <w:rsid w:val="00412ED8"/>
    <w:rsid w:val="004132B5"/>
    <w:rsid w:val="00413699"/>
    <w:rsid w:val="004146AD"/>
    <w:rsid w:val="00415E5C"/>
    <w:rsid w:val="00415F4C"/>
    <w:rsid w:val="004160B1"/>
    <w:rsid w:val="00416984"/>
    <w:rsid w:val="00416C8E"/>
    <w:rsid w:val="00416E2A"/>
    <w:rsid w:val="00417F8D"/>
    <w:rsid w:val="00420165"/>
    <w:rsid w:val="00420AA2"/>
    <w:rsid w:val="004211FC"/>
    <w:rsid w:val="004228CC"/>
    <w:rsid w:val="004228EE"/>
    <w:rsid w:val="00422F43"/>
    <w:rsid w:val="00423D2A"/>
    <w:rsid w:val="004257E9"/>
    <w:rsid w:val="00425C5E"/>
    <w:rsid w:val="00426A6D"/>
    <w:rsid w:val="00427773"/>
    <w:rsid w:val="004318E0"/>
    <w:rsid w:val="00431F2C"/>
    <w:rsid w:val="00431F44"/>
    <w:rsid w:val="00433075"/>
    <w:rsid w:val="004333FF"/>
    <w:rsid w:val="004345AB"/>
    <w:rsid w:val="0043465F"/>
    <w:rsid w:val="00434A0A"/>
    <w:rsid w:val="00434EF0"/>
    <w:rsid w:val="004357F1"/>
    <w:rsid w:val="00435977"/>
    <w:rsid w:val="0043628E"/>
    <w:rsid w:val="00436DF3"/>
    <w:rsid w:val="00440019"/>
    <w:rsid w:val="00440CD7"/>
    <w:rsid w:val="004414EA"/>
    <w:rsid w:val="00441A50"/>
    <w:rsid w:val="00441E86"/>
    <w:rsid w:val="004421C9"/>
    <w:rsid w:val="00442455"/>
    <w:rsid w:val="0044271E"/>
    <w:rsid w:val="00442DD0"/>
    <w:rsid w:val="0044315B"/>
    <w:rsid w:val="0044352C"/>
    <w:rsid w:val="0044405A"/>
    <w:rsid w:val="00444231"/>
    <w:rsid w:val="004442D2"/>
    <w:rsid w:val="004445E7"/>
    <w:rsid w:val="0044460B"/>
    <w:rsid w:val="004457A9"/>
    <w:rsid w:val="004458ED"/>
    <w:rsid w:val="0044769E"/>
    <w:rsid w:val="00451599"/>
    <w:rsid w:val="00451D76"/>
    <w:rsid w:val="00452041"/>
    <w:rsid w:val="004539AD"/>
    <w:rsid w:val="00453DD4"/>
    <w:rsid w:val="0045422F"/>
    <w:rsid w:val="00455170"/>
    <w:rsid w:val="00455944"/>
    <w:rsid w:val="00455FA1"/>
    <w:rsid w:val="00456130"/>
    <w:rsid w:val="004564BD"/>
    <w:rsid w:val="004569DD"/>
    <w:rsid w:val="00457067"/>
    <w:rsid w:val="00457AB9"/>
    <w:rsid w:val="00457DDB"/>
    <w:rsid w:val="00457FD3"/>
    <w:rsid w:val="00460542"/>
    <w:rsid w:val="0046108E"/>
    <w:rsid w:val="00461D05"/>
    <w:rsid w:val="00463674"/>
    <w:rsid w:val="004638CD"/>
    <w:rsid w:val="00464136"/>
    <w:rsid w:val="00464BA9"/>
    <w:rsid w:val="00464D93"/>
    <w:rsid w:val="004659E5"/>
    <w:rsid w:val="00466806"/>
    <w:rsid w:val="00467876"/>
    <w:rsid w:val="00467D65"/>
    <w:rsid w:val="00467FB0"/>
    <w:rsid w:val="004712CA"/>
    <w:rsid w:val="00472ADD"/>
    <w:rsid w:val="00473D33"/>
    <w:rsid w:val="00474088"/>
    <w:rsid w:val="00475CAE"/>
    <w:rsid w:val="0047669D"/>
    <w:rsid w:val="00480525"/>
    <w:rsid w:val="00480B83"/>
    <w:rsid w:val="00481420"/>
    <w:rsid w:val="00481620"/>
    <w:rsid w:val="0048350A"/>
    <w:rsid w:val="004839BA"/>
    <w:rsid w:val="004852BF"/>
    <w:rsid w:val="0048559F"/>
    <w:rsid w:val="00485926"/>
    <w:rsid w:val="004863C2"/>
    <w:rsid w:val="00490D4D"/>
    <w:rsid w:val="00492D13"/>
    <w:rsid w:val="004939A4"/>
    <w:rsid w:val="004939D0"/>
    <w:rsid w:val="00494746"/>
    <w:rsid w:val="00496109"/>
    <w:rsid w:val="00496386"/>
    <w:rsid w:val="00496725"/>
    <w:rsid w:val="004A0254"/>
    <w:rsid w:val="004A0379"/>
    <w:rsid w:val="004A0AB9"/>
    <w:rsid w:val="004A0B38"/>
    <w:rsid w:val="004A1005"/>
    <w:rsid w:val="004A293B"/>
    <w:rsid w:val="004A310C"/>
    <w:rsid w:val="004A3B61"/>
    <w:rsid w:val="004A3BE0"/>
    <w:rsid w:val="004A450C"/>
    <w:rsid w:val="004A4AAE"/>
    <w:rsid w:val="004A5AF3"/>
    <w:rsid w:val="004A625C"/>
    <w:rsid w:val="004A64FC"/>
    <w:rsid w:val="004A66A0"/>
    <w:rsid w:val="004A673D"/>
    <w:rsid w:val="004A7C74"/>
    <w:rsid w:val="004A7DA0"/>
    <w:rsid w:val="004B0272"/>
    <w:rsid w:val="004B0CE2"/>
    <w:rsid w:val="004B2195"/>
    <w:rsid w:val="004B2855"/>
    <w:rsid w:val="004B28AD"/>
    <w:rsid w:val="004B2EA4"/>
    <w:rsid w:val="004B32F3"/>
    <w:rsid w:val="004B4989"/>
    <w:rsid w:val="004B4D57"/>
    <w:rsid w:val="004B5A08"/>
    <w:rsid w:val="004B5E80"/>
    <w:rsid w:val="004B661E"/>
    <w:rsid w:val="004B6A13"/>
    <w:rsid w:val="004B795A"/>
    <w:rsid w:val="004C0A02"/>
    <w:rsid w:val="004C2478"/>
    <w:rsid w:val="004C2598"/>
    <w:rsid w:val="004C3EC6"/>
    <w:rsid w:val="004C4D25"/>
    <w:rsid w:val="004C4DA4"/>
    <w:rsid w:val="004C553B"/>
    <w:rsid w:val="004C591E"/>
    <w:rsid w:val="004C5BF4"/>
    <w:rsid w:val="004C79C8"/>
    <w:rsid w:val="004C7F2F"/>
    <w:rsid w:val="004D06F0"/>
    <w:rsid w:val="004D1A37"/>
    <w:rsid w:val="004D1C05"/>
    <w:rsid w:val="004D238A"/>
    <w:rsid w:val="004D255C"/>
    <w:rsid w:val="004D25B6"/>
    <w:rsid w:val="004D3A48"/>
    <w:rsid w:val="004D3B61"/>
    <w:rsid w:val="004D53F5"/>
    <w:rsid w:val="004D686A"/>
    <w:rsid w:val="004D6F16"/>
    <w:rsid w:val="004D7476"/>
    <w:rsid w:val="004D7675"/>
    <w:rsid w:val="004D798E"/>
    <w:rsid w:val="004E0323"/>
    <w:rsid w:val="004E04A0"/>
    <w:rsid w:val="004E088E"/>
    <w:rsid w:val="004E0F2D"/>
    <w:rsid w:val="004E10A9"/>
    <w:rsid w:val="004E1EFD"/>
    <w:rsid w:val="004E41F6"/>
    <w:rsid w:val="004E43D0"/>
    <w:rsid w:val="004E4C0E"/>
    <w:rsid w:val="004E5029"/>
    <w:rsid w:val="004E5075"/>
    <w:rsid w:val="004E544A"/>
    <w:rsid w:val="004E6A26"/>
    <w:rsid w:val="004E73AE"/>
    <w:rsid w:val="004E7BFE"/>
    <w:rsid w:val="004F15B9"/>
    <w:rsid w:val="004F185B"/>
    <w:rsid w:val="004F20BB"/>
    <w:rsid w:val="004F38F1"/>
    <w:rsid w:val="004F3E11"/>
    <w:rsid w:val="004F5748"/>
    <w:rsid w:val="004F57DF"/>
    <w:rsid w:val="005005E2"/>
    <w:rsid w:val="005014B6"/>
    <w:rsid w:val="00501AAF"/>
    <w:rsid w:val="005028A8"/>
    <w:rsid w:val="005042DD"/>
    <w:rsid w:val="0050457A"/>
    <w:rsid w:val="00507D63"/>
    <w:rsid w:val="0051103D"/>
    <w:rsid w:val="00511312"/>
    <w:rsid w:val="00512746"/>
    <w:rsid w:val="00512A8E"/>
    <w:rsid w:val="00512E48"/>
    <w:rsid w:val="005147A0"/>
    <w:rsid w:val="0051565D"/>
    <w:rsid w:val="0051586F"/>
    <w:rsid w:val="005163B4"/>
    <w:rsid w:val="00516429"/>
    <w:rsid w:val="0051647D"/>
    <w:rsid w:val="005173FD"/>
    <w:rsid w:val="00517876"/>
    <w:rsid w:val="00517F88"/>
    <w:rsid w:val="00520B4B"/>
    <w:rsid w:val="00520D5A"/>
    <w:rsid w:val="00522080"/>
    <w:rsid w:val="00522728"/>
    <w:rsid w:val="0052274F"/>
    <w:rsid w:val="005229EE"/>
    <w:rsid w:val="00522DCE"/>
    <w:rsid w:val="00523029"/>
    <w:rsid w:val="00523169"/>
    <w:rsid w:val="005234F9"/>
    <w:rsid w:val="00523528"/>
    <w:rsid w:val="005236CD"/>
    <w:rsid w:val="00523DC0"/>
    <w:rsid w:val="00524028"/>
    <w:rsid w:val="00524589"/>
    <w:rsid w:val="00524FDF"/>
    <w:rsid w:val="005256E9"/>
    <w:rsid w:val="0052696B"/>
    <w:rsid w:val="0053010C"/>
    <w:rsid w:val="00530F65"/>
    <w:rsid w:val="0053131D"/>
    <w:rsid w:val="00532373"/>
    <w:rsid w:val="005333CB"/>
    <w:rsid w:val="0053431C"/>
    <w:rsid w:val="00534C7A"/>
    <w:rsid w:val="00534DD2"/>
    <w:rsid w:val="005353C3"/>
    <w:rsid w:val="00535884"/>
    <w:rsid w:val="0053602A"/>
    <w:rsid w:val="005364B7"/>
    <w:rsid w:val="00537165"/>
    <w:rsid w:val="00540630"/>
    <w:rsid w:val="00540EF1"/>
    <w:rsid w:val="005413C6"/>
    <w:rsid w:val="005418AB"/>
    <w:rsid w:val="005418C7"/>
    <w:rsid w:val="00541B02"/>
    <w:rsid w:val="00541E08"/>
    <w:rsid w:val="00542499"/>
    <w:rsid w:val="0054261C"/>
    <w:rsid w:val="00542AF6"/>
    <w:rsid w:val="005438CC"/>
    <w:rsid w:val="00543D7B"/>
    <w:rsid w:val="00543E0D"/>
    <w:rsid w:val="00544385"/>
    <w:rsid w:val="00544398"/>
    <w:rsid w:val="0054517B"/>
    <w:rsid w:val="00546539"/>
    <w:rsid w:val="00546691"/>
    <w:rsid w:val="00546980"/>
    <w:rsid w:val="00546BCF"/>
    <w:rsid w:val="0055035F"/>
    <w:rsid w:val="0055061A"/>
    <w:rsid w:val="00551146"/>
    <w:rsid w:val="005516F8"/>
    <w:rsid w:val="00551774"/>
    <w:rsid w:val="005518BF"/>
    <w:rsid w:val="005522EB"/>
    <w:rsid w:val="00552B3F"/>
    <w:rsid w:val="00552EEC"/>
    <w:rsid w:val="00553AE8"/>
    <w:rsid w:val="00553F31"/>
    <w:rsid w:val="00554903"/>
    <w:rsid w:val="00555058"/>
    <w:rsid w:val="005554FA"/>
    <w:rsid w:val="005558EA"/>
    <w:rsid w:val="00556D07"/>
    <w:rsid w:val="0055752F"/>
    <w:rsid w:val="005579D3"/>
    <w:rsid w:val="005601AC"/>
    <w:rsid w:val="00560305"/>
    <w:rsid w:val="005604C0"/>
    <w:rsid w:val="00560781"/>
    <w:rsid w:val="005609E7"/>
    <w:rsid w:val="00560D62"/>
    <w:rsid w:val="00560FE7"/>
    <w:rsid w:val="00561142"/>
    <w:rsid w:val="00561195"/>
    <w:rsid w:val="005616E3"/>
    <w:rsid w:val="00561ACC"/>
    <w:rsid w:val="00561B74"/>
    <w:rsid w:val="005620B7"/>
    <w:rsid w:val="005626C7"/>
    <w:rsid w:val="00562CE3"/>
    <w:rsid w:val="005631CD"/>
    <w:rsid w:val="0056334A"/>
    <w:rsid w:val="00563EA6"/>
    <w:rsid w:val="005641C5"/>
    <w:rsid w:val="0056434F"/>
    <w:rsid w:val="00565733"/>
    <w:rsid w:val="00565F95"/>
    <w:rsid w:val="005663DA"/>
    <w:rsid w:val="00566F1E"/>
    <w:rsid w:val="005671DA"/>
    <w:rsid w:val="00567EDD"/>
    <w:rsid w:val="00570698"/>
    <w:rsid w:val="005717EF"/>
    <w:rsid w:val="00571A39"/>
    <w:rsid w:val="00571FE6"/>
    <w:rsid w:val="00573DA1"/>
    <w:rsid w:val="00574B91"/>
    <w:rsid w:val="005754A4"/>
    <w:rsid w:val="005756AE"/>
    <w:rsid w:val="005758A8"/>
    <w:rsid w:val="00575FF7"/>
    <w:rsid w:val="00576420"/>
    <w:rsid w:val="00576709"/>
    <w:rsid w:val="005803B3"/>
    <w:rsid w:val="005804CF"/>
    <w:rsid w:val="00580918"/>
    <w:rsid w:val="00581B79"/>
    <w:rsid w:val="00581D5E"/>
    <w:rsid w:val="00582C13"/>
    <w:rsid w:val="00583133"/>
    <w:rsid w:val="005848F8"/>
    <w:rsid w:val="00584956"/>
    <w:rsid w:val="00584E9D"/>
    <w:rsid w:val="00584F72"/>
    <w:rsid w:val="005855EC"/>
    <w:rsid w:val="00585F6F"/>
    <w:rsid w:val="00586201"/>
    <w:rsid w:val="00586E35"/>
    <w:rsid w:val="00586FAD"/>
    <w:rsid w:val="0058776B"/>
    <w:rsid w:val="00587F61"/>
    <w:rsid w:val="00590CBF"/>
    <w:rsid w:val="00590D16"/>
    <w:rsid w:val="00591C73"/>
    <w:rsid w:val="00591D09"/>
    <w:rsid w:val="0059216B"/>
    <w:rsid w:val="005923DE"/>
    <w:rsid w:val="0059308A"/>
    <w:rsid w:val="0059331A"/>
    <w:rsid w:val="00593773"/>
    <w:rsid w:val="00594199"/>
    <w:rsid w:val="00595042"/>
    <w:rsid w:val="00595B9F"/>
    <w:rsid w:val="00595EF3"/>
    <w:rsid w:val="00596845"/>
    <w:rsid w:val="005A0396"/>
    <w:rsid w:val="005A0AFD"/>
    <w:rsid w:val="005A0C5A"/>
    <w:rsid w:val="005A2472"/>
    <w:rsid w:val="005A254E"/>
    <w:rsid w:val="005A39E3"/>
    <w:rsid w:val="005A3AB1"/>
    <w:rsid w:val="005A3F2A"/>
    <w:rsid w:val="005A533C"/>
    <w:rsid w:val="005A68EC"/>
    <w:rsid w:val="005A738F"/>
    <w:rsid w:val="005A7C41"/>
    <w:rsid w:val="005B18F7"/>
    <w:rsid w:val="005B198E"/>
    <w:rsid w:val="005B1B93"/>
    <w:rsid w:val="005B2B04"/>
    <w:rsid w:val="005B32EC"/>
    <w:rsid w:val="005B3AEA"/>
    <w:rsid w:val="005B3BD1"/>
    <w:rsid w:val="005B3C7F"/>
    <w:rsid w:val="005B5087"/>
    <w:rsid w:val="005B5405"/>
    <w:rsid w:val="005B5DE0"/>
    <w:rsid w:val="005B6A86"/>
    <w:rsid w:val="005B6AE7"/>
    <w:rsid w:val="005B79B6"/>
    <w:rsid w:val="005C05B4"/>
    <w:rsid w:val="005C11E0"/>
    <w:rsid w:val="005C12A8"/>
    <w:rsid w:val="005C1A01"/>
    <w:rsid w:val="005C1E9A"/>
    <w:rsid w:val="005C22C0"/>
    <w:rsid w:val="005C247A"/>
    <w:rsid w:val="005C2922"/>
    <w:rsid w:val="005C3514"/>
    <w:rsid w:val="005C366F"/>
    <w:rsid w:val="005C3E48"/>
    <w:rsid w:val="005C4DA5"/>
    <w:rsid w:val="005C5F55"/>
    <w:rsid w:val="005C6060"/>
    <w:rsid w:val="005C659B"/>
    <w:rsid w:val="005C6741"/>
    <w:rsid w:val="005C6794"/>
    <w:rsid w:val="005C6D37"/>
    <w:rsid w:val="005C76F8"/>
    <w:rsid w:val="005D0E57"/>
    <w:rsid w:val="005D19D9"/>
    <w:rsid w:val="005D2520"/>
    <w:rsid w:val="005D2A40"/>
    <w:rsid w:val="005D2B6F"/>
    <w:rsid w:val="005D2E79"/>
    <w:rsid w:val="005D3B64"/>
    <w:rsid w:val="005D3C14"/>
    <w:rsid w:val="005D4439"/>
    <w:rsid w:val="005D5B9A"/>
    <w:rsid w:val="005D5F4F"/>
    <w:rsid w:val="005D6859"/>
    <w:rsid w:val="005D6C58"/>
    <w:rsid w:val="005D6E1F"/>
    <w:rsid w:val="005D7498"/>
    <w:rsid w:val="005D7D1A"/>
    <w:rsid w:val="005D7E65"/>
    <w:rsid w:val="005E0B5B"/>
    <w:rsid w:val="005E1234"/>
    <w:rsid w:val="005E2170"/>
    <w:rsid w:val="005E23AD"/>
    <w:rsid w:val="005E2688"/>
    <w:rsid w:val="005E2A86"/>
    <w:rsid w:val="005E43AD"/>
    <w:rsid w:val="005E4F06"/>
    <w:rsid w:val="005E56C9"/>
    <w:rsid w:val="005E582B"/>
    <w:rsid w:val="005E6B5D"/>
    <w:rsid w:val="005E6D85"/>
    <w:rsid w:val="005E73F2"/>
    <w:rsid w:val="005E7551"/>
    <w:rsid w:val="005E7F0A"/>
    <w:rsid w:val="005F014F"/>
    <w:rsid w:val="005F1902"/>
    <w:rsid w:val="005F277E"/>
    <w:rsid w:val="005F31D9"/>
    <w:rsid w:val="005F4671"/>
    <w:rsid w:val="005F4CA8"/>
    <w:rsid w:val="005F4CCD"/>
    <w:rsid w:val="005F56A1"/>
    <w:rsid w:val="00600058"/>
    <w:rsid w:val="00600980"/>
    <w:rsid w:val="0060108A"/>
    <w:rsid w:val="00601E3F"/>
    <w:rsid w:val="0060370F"/>
    <w:rsid w:val="006042F1"/>
    <w:rsid w:val="006047F7"/>
    <w:rsid w:val="00604CA1"/>
    <w:rsid w:val="0060543C"/>
    <w:rsid w:val="00605955"/>
    <w:rsid w:val="006062D2"/>
    <w:rsid w:val="00607B0F"/>
    <w:rsid w:val="006101D2"/>
    <w:rsid w:val="00611936"/>
    <w:rsid w:val="00612F1F"/>
    <w:rsid w:val="00613667"/>
    <w:rsid w:val="00615AD1"/>
    <w:rsid w:val="00615EE5"/>
    <w:rsid w:val="0061689E"/>
    <w:rsid w:val="00616C54"/>
    <w:rsid w:val="00616F16"/>
    <w:rsid w:val="00617B4A"/>
    <w:rsid w:val="00620272"/>
    <w:rsid w:val="00621211"/>
    <w:rsid w:val="00621967"/>
    <w:rsid w:val="006224B2"/>
    <w:rsid w:val="00622582"/>
    <w:rsid w:val="00623161"/>
    <w:rsid w:val="006233B1"/>
    <w:rsid w:val="00623DBB"/>
    <w:rsid w:val="006244AF"/>
    <w:rsid w:val="006253C3"/>
    <w:rsid w:val="00625B62"/>
    <w:rsid w:val="00625DE3"/>
    <w:rsid w:val="006260F5"/>
    <w:rsid w:val="006262DE"/>
    <w:rsid w:val="00627292"/>
    <w:rsid w:val="006277F0"/>
    <w:rsid w:val="00627C9A"/>
    <w:rsid w:val="00630399"/>
    <w:rsid w:val="00630933"/>
    <w:rsid w:val="00631E10"/>
    <w:rsid w:val="00632011"/>
    <w:rsid w:val="0063224A"/>
    <w:rsid w:val="006326DE"/>
    <w:rsid w:val="00633D62"/>
    <w:rsid w:val="00633FB4"/>
    <w:rsid w:val="00634EB3"/>
    <w:rsid w:val="00634FB9"/>
    <w:rsid w:val="00636B87"/>
    <w:rsid w:val="00636E3D"/>
    <w:rsid w:val="00636FCC"/>
    <w:rsid w:val="0064113D"/>
    <w:rsid w:val="00641468"/>
    <w:rsid w:val="00641C52"/>
    <w:rsid w:val="0064221A"/>
    <w:rsid w:val="0064338D"/>
    <w:rsid w:val="0064369F"/>
    <w:rsid w:val="00643BB9"/>
    <w:rsid w:val="00643C96"/>
    <w:rsid w:val="00645EDD"/>
    <w:rsid w:val="00645F1F"/>
    <w:rsid w:val="006466A0"/>
    <w:rsid w:val="00646A30"/>
    <w:rsid w:val="00650E25"/>
    <w:rsid w:val="00651373"/>
    <w:rsid w:val="0065185F"/>
    <w:rsid w:val="00651A13"/>
    <w:rsid w:val="00651A42"/>
    <w:rsid w:val="00652C21"/>
    <w:rsid w:val="00654BF4"/>
    <w:rsid w:val="0065516A"/>
    <w:rsid w:val="00655CBC"/>
    <w:rsid w:val="00656935"/>
    <w:rsid w:val="00657465"/>
    <w:rsid w:val="00657C50"/>
    <w:rsid w:val="00661BAC"/>
    <w:rsid w:val="00661ECD"/>
    <w:rsid w:val="006622C6"/>
    <w:rsid w:val="00662522"/>
    <w:rsid w:val="00662EB9"/>
    <w:rsid w:val="00662EF2"/>
    <w:rsid w:val="00663240"/>
    <w:rsid w:val="00663292"/>
    <w:rsid w:val="0066363D"/>
    <w:rsid w:val="00663980"/>
    <w:rsid w:val="00663AA9"/>
    <w:rsid w:val="0066416D"/>
    <w:rsid w:val="00664543"/>
    <w:rsid w:val="006645CF"/>
    <w:rsid w:val="00665314"/>
    <w:rsid w:val="006654EF"/>
    <w:rsid w:val="006656E5"/>
    <w:rsid w:val="006661EA"/>
    <w:rsid w:val="00666839"/>
    <w:rsid w:val="00666985"/>
    <w:rsid w:val="00666F6D"/>
    <w:rsid w:val="0066736B"/>
    <w:rsid w:val="00667841"/>
    <w:rsid w:val="00670461"/>
    <w:rsid w:val="00670ED6"/>
    <w:rsid w:val="006713F8"/>
    <w:rsid w:val="006721BC"/>
    <w:rsid w:val="006733C0"/>
    <w:rsid w:val="00673B77"/>
    <w:rsid w:val="006741F7"/>
    <w:rsid w:val="00675067"/>
    <w:rsid w:val="00676330"/>
    <w:rsid w:val="00676B48"/>
    <w:rsid w:val="00676C8C"/>
    <w:rsid w:val="00677422"/>
    <w:rsid w:val="00677DE7"/>
    <w:rsid w:val="00677DF4"/>
    <w:rsid w:val="00680315"/>
    <w:rsid w:val="00680406"/>
    <w:rsid w:val="00680C4A"/>
    <w:rsid w:val="00681584"/>
    <w:rsid w:val="00682B57"/>
    <w:rsid w:val="006830EB"/>
    <w:rsid w:val="006838FE"/>
    <w:rsid w:val="006844D3"/>
    <w:rsid w:val="00684963"/>
    <w:rsid w:val="00684FDB"/>
    <w:rsid w:val="00686652"/>
    <w:rsid w:val="00687688"/>
    <w:rsid w:val="006907C4"/>
    <w:rsid w:val="00690D57"/>
    <w:rsid w:val="006919FD"/>
    <w:rsid w:val="00692196"/>
    <w:rsid w:val="00692CDC"/>
    <w:rsid w:val="006935B5"/>
    <w:rsid w:val="00693D5B"/>
    <w:rsid w:val="00696320"/>
    <w:rsid w:val="006968F8"/>
    <w:rsid w:val="00696AE7"/>
    <w:rsid w:val="00696DE2"/>
    <w:rsid w:val="00696F5F"/>
    <w:rsid w:val="006973E4"/>
    <w:rsid w:val="00697F80"/>
    <w:rsid w:val="006A0B95"/>
    <w:rsid w:val="006A131B"/>
    <w:rsid w:val="006A1977"/>
    <w:rsid w:val="006A1A5B"/>
    <w:rsid w:val="006A27E5"/>
    <w:rsid w:val="006A2803"/>
    <w:rsid w:val="006A4EFB"/>
    <w:rsid w:val="006A62F4"/>
    <w:rsid w:val="006A7011"/>
    <w:rsid w:val="006A705C"/>
    <w:rsid w:val="006A7294"/>
    <w:rsid w:val="006A7909"/>
    <w:rsid w:val="006A7F6D"/>
    <w:rsid w:val="006B086C"/>
    <w:rsid w:val="006B11F0"/>
    <w:rsid w:val="006B14A7"/>
    <w:rsid w:val="006B1819"/>
    <w:rsid w:val="006B25B2"/>
    <w:rsid w:val="006B2605"/>
    <w:rsid w:val="006B4917"/>
    <w:rsid w:val="006B57E1"/>
    <w:rsid w:val="006B6593"/>
    <w:rsid w:val="006B68F9"/>
    <w:rsid w:val="006B7324"/>
    <w:rsid w:val="006B7B3F"/>
    <w:rsid w:val="006B7B5B"/>
    <w:rsid w:val="006B7C55"/>
    <w:rsid w:val="006C077E"/>
    <w:rsid w:val="006C11B1"/>
    <w:rsid w:val="006C12FE"/>
    <w:rsid w:val="006C1C1E"/>
    <w:rsid w:val="006C2677"/>
    <w:rsid w:val="006C32E2"/>
    <w:rsid w:val="006C43C5"/>
    <w:rsid w:val="006C4C0E"/>
    <w:rsid w:val="006C4C7C"/>
    <w:rsid w:val="006C75BC"/>
    <w:rsid w:val="006C7CB5"/>
    <w:rsid w:val="006D01F9"/>
    <w:rsid w:val="006D1066"/>
    <w:rsid w:val="006D1B48"/>
    <w:rsid w:val="006D4214"/>
    <w:rsid w:val="006D4F93"/>
    <w:rsid w:val="006D513D"/>
    <w:rsid w:val="006D5875"/>
    <w:rsid w:val="006D5D67"/>
    <w:rsid w:val="006D6DC3"/>
    <w:rsid w:val="006E0724"/>
    <w:rsid w:val="006E1203"/>
    <w:rsid w:val="006E1419"/>
    <w:rsid w:val="006E1701"/>
    <w:rsid w:val="006E174D"/>
    <w:rsid w:val="006E17CF"/>
    <w:rsid w:val="006E200C"/>
    <w:rsid w:val="006E2205"/>
    <w:rsid w:val="006E230B"/>
    <w:rsid w:val="006E24E5"/>
    <w:rsid w:val="006E27DF"/>
    <w:rsid w:val="006E3820"/>
    <w:rsid w:val="006E3A25"/>
    <w:rsid w:val="006E5800"/>
    <w:rsid w:val="006E6CE5"/>
    <w:rsid w:val="006E790A"/>
    <w:rsid w:val="006E79DB"/>
    <w:rsid w:val="006E79F5"/>
    <w:rsid w:val="006F0D1A"/>
    <w:rsid w:val="006F123A"/>
    <w:rsid w:val="006F2152"/>
    <w:rsid w:val="006F2368"/>
    <w:rsid w:val="006F2D9F"/>
    <w:rsid w:val="006F2FA5"/>
    <w:rsid w:val="006F49B7"/>
    <w:rsid w:val="006F507B"/>
    <w:rsid w:val="006F61AA"/>
    <w:rsid w:val="006F7AE0"/>
    <w:rsid w:val="0070057B"/>
    <w:rsid w:val="00700DFD"/>
    <w:rsid w:val="00701653"/>
    <w:rsid w:val="00701A5A"/>
    <w:rsid w:val="00702349"/>
    <w:rsid w:val="007025E3"/>
    <w:rsid w:val="007030FA"/>
    <w:rsid w:val="007033DF"/>
    <w:rsid w:val="00703C43"/>
    <w:rsid w:val="007042F0"/>
    <w:rsid w:val="00704761"/>
    <w:rsid w:val="007052DF"/>
    <w:rsid w:val="00705600"/>
    <w:rsid w:val="0070702E"/>
    <w:rsid w:val="0070736F"/>
    <w:rsid w:val="00707EBF"/>
    <w:rsid w:val="00711473"/>
    <w:rsid w:val="00711E49"/>
    <w:rsid w:val="007123A5"/>
    <w:rsid w:val="00712456"/>
    <w:rsid w:val="007124EE"/>
    <w:rsid w:val="00712A3C"/>
    <w:rsid w:val="00713FDC"/>
    <w:rsid w:val="00715099"/>
    <w:rsid w:val="007153CB"/>
    <w:rsid w:val="00715FA0"/>
    <w:rsid w:val="007161E3"/>
    <w:rsid w:val="00716C3F"/>
    <w:rsid w:val="00716D27"/>
    <w:rsid w:val="0071728E"/>
    <w:rsid w:val="007173B7"/>
    <w:rsid w:val="00717EBF"/>
    <w:rsid w:val="00720837"/>
    <w:rsid w:val="00722023"/>
    <w:rsid w:val="00722C4A"/>
    <w:rsid w:val="007232FC"/>
    <w:rsid w:val="007237D3"/>
    <w:rsid w:val="00724328"/>
    <w:rsid w:val="00724394"/>
    <w:rsid w:val="0072741F"/>
    <w:rsid w:val="00727850"/>
    <w:rsid w:val="00727D2B"/>
    <w:rsid w:val="00730372"/>
    <w:rsid w:val="00731900"/>
    <w:rsid w:val="007320C6"/>
    <w:rsid w:val="0073258C"/>
    <w:rsid w:val="00734DD3"/>
    <w:rsid w:val="00735C01"/>
    <w:rsid w:val="0073783B"/>
    <w:rsid w:val="00737EAB"/>
    <w:rsid w:val="00737EE0"/>
    <w:rsid w:val="007401C9"/>
    <w:rsid w:val="00740630"/>
    <w:rsid w:val="00740879"/>
    <w:rsid w:val="00740D39"/>
    <w:rsid w:val="00740E1C"/>
    <w:rsid w:val="00741011"/>
    <w:rsid w:val="00741121"/>
    <w:rsid w:val="007416EE"/>
    <w:rsid w:val="00742FEF"/>
    <w:rsid w:val="00743520"/>
    <w:rsid w:val="00743AD4"/>
    <w:rsid w:val="00743AF4"/>
    <w:rsid w:val="00743D59"/>
    <w:rsid w:val="00743FE5"/>
    <w:rsid w:val="0074433B"/>
    <w:rsid w:val="007444A9"/>
    <w:rsid w:val="00744548"/>
    <w:rsid w:val="00745D14"/>
    <w:rsid w:val="00746DA8"/>
    <w:rsid w:val="00747A13"/>
    <w:rsid w:val="00750035"/>
    <w:rsid w:val="00750197"/>
    <w:rsid w:val="00750CC9"/>
    <w:rsid w:val="00750E33"/>
    <w:rsid w:val="007516FF"/>
    <w:rsid w:val="0075214F"/>
    <w:rsid w:val="00752B5A"/>
    <w:rsid w:val="007530DE"/>
    <w:rsid w:val="00753C8B"/>
    <w:rsid w:val="007545B7"/>
    <w:rsid w:val="00754717"/>
    <w:rsid w:val="007548AB"/>
    <w:rsid w:val="00754989"/>
    <w:rsid w:val="007549FF"/>
    <w:rsid w:val="00755447"/>
    <w:rsid w:val="00755BDC"/>
    <w:rsid w:val="00755E95"/>
    <w:rsid w:val="00760B5C"/>
    <w:rsid w:val="007616EF"/>
    <w:rsid w:val="00761984"/>
    <w:rsid w:val="00761E03"/>
    <w:rsid w:val="007624BA"/>
    <w:rsid w:val="00762912"/>
    <w:rsid w:val="00762C54"/>
    <w:rsid w:val="0076373C"/>
    <w:rsid w:val="00763B9C"/>
    <w:rsid w:val="007645B3"/>
    <w:rsid w:val="00764C6A"/>
    <w:rsid w:val="00765175"/>
    <w:rsid w:val="00765411"/>
    <w:rsid w:val="00765AC1"/>
    <w:rsid w:val="00765EB3"/>
    <w:rsid w:val="00766084"/>
    <w:rsid w:val="007673DD"/>
    <w:rsid w:val="007679B5"/>
    <w:rsid w:val="007706BB"/>
    <w:rsid w:val="007733D9"/>
    <w:rsid w:val="007739EE"/>
    <w:rsid w:val="00775C8C"/>
    <w:rsid w:val="007762A2"/>
    <w:rsid w:val="00776C3C"/>
    <w:rsid w:val="00776EF8"/>
    <w:rsid w:val="00776FC4"/>
    <w:rsid w:val="007804A2"/>
    <w:rsid w:val="00780703"/>
    <w:rsid w:val="007807E2"/>
    <w:rsid w:val="00780AEA"/>
    <w:rsid w:val="00781C22"/>
    <w:rsid w:val="00781D71"/>
    <w:rsid w:val="00781DA3"/>
    <w:rsid w:val="00782738"/>
    <w:rsid w:val="007828B9"/>
    <w:rsid w:val="00782FFB"/>
    <w:rsid w:val="00784B99"/>
    <w:rsid w:val="00784CF7"/>
    <w:rsid w:val="00785607"/>
    <w:rsid w:val="00786BCB"/>
    <w:rsid w:val="0078782E"/>
    <w:rsid w:val="007902DB"/>
    <w:rsid w:val="007909A6"/>
    <w:rsid w:val="007910E2"/>
    <w:rsid w:val="007918CA"/>
    <w:rsid w:val="00791924"/>
    <w:rsid w:val="007924FC"/>
    <w:rsid w:val="007938DF"/>
    <w:rsid w:val="00793C64"/>
    <w:rsid w:val="00794A58"/>
    <w:rsid w:val="00795640"/>
    <w:rsid w:val="00795FDA"/>
    <w:rsid w:val="0079702F"/>
    <w:rsid w:val="007970D8"/>
    <w:rsid w:val="007974AE"/>
    <w:rsid w:val="007A05A8"/>
    <w:rsid w:val="007A1014"/>
    <w:rsid w:val="007A105F"/>
    <w:rsid w:val="007A285F"/>
    <w:rsid w:val="007A33D8"/>
    <w:rsid w:val="007A3E1D"/>
    <w:rsid w:val="007A40FB"/>
    <w:rsid w:val="007A50B2"/>
    <w:rsid w:val="007A5AD8"/>
    <w:rsid w:val="007A5FDE"/>
    <w:rsid w:val="007A6398"/>
    <w:rsid w:val="007A6AC2"/>
    <w:rsid w:val="007A6EB8"/>
    <w:rsid w:val="007A7154"/>
    <w:rsid w:val="007B07C8"/>
    <w:rsid w:val="007B0EBB"/>
    <w:rsid w:val="007B1822"/>
    <w:rsid w:val="007B2200"/>
    <w:rsid w:val="007B269A"/>
    <w:rsid w:val="007B293A"/>
    <w:rsid w:val="007B2DF6"/>
    <w:rsid w:val="007B356E"/>
    <w:rsid w:val="007B419C"/>
    <w:rsid w:val="007B4840"/>
    <w:rsid w:val="007B68DD"/>
    <w:rsid w:val="007B6D0D"/>
    <w:rsid w:val="007B7241"/>
    <w:rsid w:val="007C005D"/>
    <w:rsid w:val="007C117B"/>
    <w:rsid w:val="007C1D84"/>
    <w:rsid w:val="007C1FB4"/>
    <w:rsid w:val="007C2429"/>
    <w:rsid w:val="007C25B5"/>
    <w:rsid w:val="007C2607"/>
    <w:rsid w:val="007C2844"/>
    <w:rsid w:val="007C2A58"/>
    <w:rsid w:val="007C2CB5"/>
    <w:rsid w:val="007C2EF1"/>
    <w:rsid w:val="007C3DB8"/>
    <w:rsid w:val="007C4421"/>
    <w:rsid w:val="007C466A"/>
    <w:rsid w:val="007C647B"/>
    <w:rsid w:val="007C7CAF"/>
    <w:rsid w:val="007D26DD"/>
    <w:rsid w:val="007D2808"/>
    <w:rsid w:val="007D42B7"/>
    <w:rsid w:val="007D450A"/>
    <w:rsid w:val="007D4725"/>
    <w:rsid w:val="007D4C7D"/>
    <w:rsid w:val="007D4C98"/>
    <w:rsid w:val="007D5A49"/>
    <w:rsid w:val="007D5AFB"/>
    <w:rsid w:val="007D5C44"/>
    <w:rsid w:val="007D5E3F"/>
    <w:rsid w:val="007D6688"/>
    <w:rsid w:val="007D6925"/>
    <w:rsid w:val="007D7105"/>
    <w:rsid w:val="007E0344"/>
    <w:rsid w:val="007E1133"/>
    <w:rsid w:val="007E122D"/>
    <w:rsid w:val="007E1816"/>
    <w:rsid w:val="007E1F49"/>
    <w:rsid w:val="007E292A"/>
    <w:rsid w:val="007E2EA1"/>
    <w:rsid w:val="007E37C9"/>
    <w:rsid w:val="007E3CCC"/>
    <w:rsid w:val="007E4322"/>
    <w:rsid w:val="007E5023"/>
    <w:rsid w:val="007E5B9C"/>
    <w:rsid w:val="007E6781"/>
    <w:rsid w:val="007E7F42"/>
    <w:rsid w:val="007F07A9"/>
    <w:rsid w:val="007F08D5"/>
    <w:rsid w:val="007F0FD2"/>
    <w:rsid w:val="007F2A06"/>
    <w:rsid w:val="007F2E65"/>
    <w:rsid w:val="007F328E"/>
    <w:rsid w:val="007F3600"/>
    <w:rsid w:val="007F3C75"/>
    <w:rsid w:val="007F43B0"/>
    <w:rsid w:val="007F698E"/>
    <w:rsid w:val="007F6E38"/>
    <w:rsid w:val="007F75D9"/>
    <w:rsid w:val="007F77E5"/>
    <w:rsid w:val="00800A43"/>
    <w:rsid w:val="0080152B"/>
    <w:rsid w:val="0080189B"/>
    <w:rsid w:val="00802FD7"/>
    <w:rsid w:val="0080381E"/>
    <w:rsid w:val="00803D50"/>
    <w:rsid w:val="00805566"/>
    <w:rsid w:val="0080583B"/>
    <w:rsid w:val="00806223"/>
    <w:rsid w:val="008070E5"/>
    <w:rsid w:val="00807168"/>
    <w:rsid w:val="008071F7"/>
    <w:rsid w:val="008075B9"/>
    <w:rsid w:val="00807A2D"/>
    <w:rsid w:val="00807C9D"/>
    <w:rsid w:val="00807F22"/>
    <w:rsid w:val="00807F68"/>
    <w:rsid w:val="00807F8D"/>
    <w:rsid w:val="00810260"/>
    <w:rsid w:val="008109B5"/>
    <w:rsid w:val="008111B6"/>
    <w:rsid w:val="00811488"/>
    <w:rsid w:val="00812477"/>
    <w:rsid w:val="0081324E"/>
    <w:rsid w:val="008133A5"/>
    <w:rsid w:val="0081432D"/>
    <w:rsid w:val="00815802"/>
    <w:rsid w:val="008161DF"/>
    <w:rsid w:val="00816377"/>
    <w:rsid w:val="00817830"/>
    <w:rsid w:val="00817C11"/>
    <w:rsid w:val="008209D5"/>
    <w:rsid w:val="00820B80"/>
    <w:rsid w:val="00821C24"/>
    <w:rsid w:val="00821EC8"/>
    <w:rsid w:val="00825A65"/>
    <w:rsid w:val="00826274"/>
    <w:rsid w:val="00826898"/>
    <w:rsid w:val="00826DBB"/>
    <w:rsid w:val="008277C1"/>
    <w:rsid w:val="00827E5D"/>
    <w:rsid w:val="00830110"/>
    <w:rsid w:val="00830527"/>
    <w:rsid w:val="008309A2"/>
    <w:rsid w:val="008309D0"/>
    <w:rsid w:val="00831107"/>
    <w:rsid w:val="00832172"/>
    <w:rsid w:val="008323A5"/>
    <w:rsid w:val="00832C75"/>
    <w:rsid w:val="00833209"/>
    <w:rsid w:val="00833A65"/>
    <w:rsid w:val="00835596"/>
    <w:rsid w:val="008358C0"/>
    <w:rsid w:val="00836247"/>
    <w:rsid w:val="008362F4"/>
    <w:rsid w:val="00836CF1"/>
    <w:rsid w:val="00840023"/>
    <w:rsid w:val="00840655"/>
    <w:rsid w:val="00840D42"/>
    <w:rsid w:val="008411F0"/>
    <w:rsid w:val="008413D5"/>
    <w:rsid w:val="00841669"/>
    <w:rsid w:val="008426CE"/>
    <w:rsid w:val="008427D6"/>
    <w:rsid w:val="00844F62"/>
    <w:rsid w:val="0084525A"/>
    <w:rsid w:val="00846A67"/>
    <w:rsid w:val="008473EA"/>
    <w:rsid w:val="00847420"/>
    <w:rsid w:val="0084789A"/>
    <w:rsid w:val="00847AA6"/>
    <w:rsid w:val="00847BCD"/>
    <w:rsid w:val="00847BD4"/>
    <w:rsid w:val="00847CA7"/>
    <w:rsid w:val="00847F05"/>
    <w:rsid w:val="008500C9"/>
    <w:rsid w:val="0085066F"/>
    <w:rsid w:val="008506D0"/>
    <w:rsid w:val="00851155"/>
    <w:rsid w:val="00851939"/>
    <w:rsid w:val="008520AF"/>
    <w:rsid w:val="00852271"/>
    <w:rsid w:val="00852331"/>
    <w:rsid w:val="0085240F"/>
    <w:rsid w:val="008527DA"/>
    <w:rsid w:val="00852AC5"/>
    <w:rsid w:val="00853EEA"/>
    <w:rsid w:val="0085502F"/>
    <w:rsid w:val="008559AF"/>
    <w:rsid w:val="00856854"/>
    <w:rsid w:val="00856CD0"/>
    <w:rsid w:val="0086013B"/>
    <w:rsid w:val="00861071"/>
    <w:rsid w:val="00861ECE"/>
    <w:rsid w:val="0086248A"/>
    <w:rsid w:val="00864CE3"/>
    <w:rsid w:val="00865727"/>
    <w:rsid w:val="00865806"/>
    <w:rsid w:val="00867558"/>
    <w:rsid w:val="008700C6"/>
    <w:rsid w:val="0087083C"/>
    <w:rsid w:val="00870B3E"/>
    <w:rsid w:val="0087171E"/>
    <w:rsid w:val="00871BA6"/>
    <w:rsid w:val="0087366A"/>
    <w:rsid w:val="008738BC"/>
    <w:rsid w:val="00873BE8"/>
    <w:rsid w:val="00873C8D"/>
    <w:rsid w:val="008746B9"/>
    <w:rsid w:val="00874BBF"/>
    <w:rsid w:val="00874F8A"/>
    <w:rsid w:val="00876947"/>
    <w:rsid w:val="00876DB9"/>
    <w:rsid w:val="00876E55"/>
    <w:rsid w:val="008773AE"/>
    <w:rsid w:val="008807E1"/>
    <w:rsid w:val="008822B0"/>
    <w:rsid w:val="0088300A"/>
    <w:rsid w:val="0088336C"/>
    <w:rsid w:val="008839BC"/>
    <w:rsid w:val="00883F8F"/>
    <w:rsid w:val="00884CEB"/>
    <w:rsid w:val="0088523F"/>
    <w:rsid w:val="00885734"/>
    <w:rsid w:val="00885BA7"/>
    <w:rsid w:val="00885D91"/>
    <w:rsid w:val="008867EA"/>
    <w:rsid w:val="00886E64"/>
    <w:rsid w:val="008879CF"/>
    <w:rsid w:val="00887FEB"/>
    <w:rsid w:val="00890C5C"/>
    <w:rsid w:val="00891225"/>
    <w:rsid w:val="008928AB"/>
    <w:rsid w:val="0089397E"/>
    <w:rsid w:val="008939B9"/>
    <w:rsid w:val="0089411F"/>
    <w:rsid w:val="008944A0"/>
    <w:rsid w:val="0089454C"/>
    <w:rsid w:val="00894B0F"/>
    <w:rsid w:val="0089502D"/>
    <w:rsid w:val="0089566A"/>
    <w:rsid w:val="008958DF"/>
    <w:rsid w:val="00895F82"/>
    <w:rsid w:val="0089601E"/>
    <w:rsid w:val="008968EC"/>
    <w:rsid w:val="00896DF9"/>
    <w:rsid w:val="00896E4B"/>
    <w:rsid w:val="00896F95"/>
    <w:rsid w:val="00897732"/>
    <w:rsid w:val="00897A5C"/>
    <w:rsid w:val="008A002E"/>
    <w:rsid w:val="008A0273"/>
    <w:rsid w:val="008A0558"/>
    <w:rsid w:val="008A1466"/>
    <w:rsid w:val="008A1DC2"/>
    <w:rsid w:val="008A48F7"/>
    <w:rsid w:val="008A53CD"/>
    <w:rsid w:val="008A542B"/>
    <w:rsid w:val="008A5A5B"/>
    <w:rsid w:val="008A65D7"/>
    <w:rsid w:val="008A6754"/>
    <w:rsid w:val="008A78A7"/>
    <w:rsid w:val="008B1090"/>
    <w:rsid w:val="008B1148"/>
    <w:rsid w:val="008B1410"/>
    <w:rsid w:val="008B18D4"/>
    <w:rsid w:val="008B1EB4"/>
    <w:rsid w:val="008B25FC"/>
    <w:rsid w:val="008B2DEB"/>
    <w:rsid w:val="008B2FA4"/>
    <w:rsid w:val="008B4C2C"/>
    <w:rsid w:val="008B4C4E"/>
    <w:rsid w:val="008B4D93"/>
    <w:rsid w:val="008B564E"/>
    <w:rsid w:val="008B5CCF"/>
    <w:rsid w:val="008B5CE3"/>
    <w:rsid w:val="008B5FA0"/>
    <w:rsid w:val="008B66B3"/>
    <w:rsid w:val="008B724E"/>
    <w:rsid w:val="008B767F"/>
    <w:rsid w:val="008B78AB"/>
    <w:rsid w:val="008B78C6"/>
    <w:rsid w:val="008B7CD6"/>
    <w:rsid w:val="008C05C6"/>
    <w:rsid w:val="008C33CB"/>
    <w:rsid w:val="008C37F6"/>
    <w:rsid w:val="008C3ED2"/>
    <w:rsid w:val="008C4374"/>
    <w:rsid w:val="008C5952"/>
    <w:rsid w:val="008C608B"/>
    <w:rsid w:val="008C6DBE"/>
    <w:rsid w:val="008C7310"/>
    <w:rsid w:val="008C7A65"/>
    <w:rsid w:val="008D12B8"/>
    <w:rsid w:val="008D1C22"/>
    <w:rsid w:val="008D2587"/>
    <w:rsid w:val="008D528F"/>
    <w:rsid w:val="008D690D"/>
    <w:rsid w:val="008D6A46"/>
    <w:rsid w:val="008D78A1"/>
    <w:rsid w:val="008D78A5"/>
    <w:rsid w:val="008E0046"/>
    <w:rsid w:val="008E075A"/>
    <w:rsid w:val="008E11D9"/>
    <w:rsid w:val="008E1DFF"/>
    <w:rsid w:val="008E1F86"/>
    <w:rsid w:val="008E2BC4"/>
    <w:rsid w:val="008E31D6"/>
    <w:rsid w:val="008E408D"/>
    <w:rsid w:val="008E4656"/>
    <w:rsid w:val="008E4BC7"/>
    <w:rsid w:val="008E505F"/>
    <w:rsid w:val="008E6138"/>
    <w:rsid w:val="008E638F"/>
    <w:rsid w:val="008E6706"/>
    <w:rsid w:val="008E7213"/>
    <w:rsid w:val="008F020C"/>
    <w:rsid w:val="008F10D5"/>
    <w:rsid w:val="008F18E3"/>
    <w:rsid w:val="008F1E84"/>
    <w:rsid w:val="008F2B50"/>
    <w:rsid w:val="008F3045"/>
    <w:rsid w:val="008F3B07"/>
    <w:rsid w:val="008F3FFB"/>
    <w:rsid w:val="008F47F9"/>
    <w:rsid w:val="008F49C9"/>
    <w:rsid w:val="008F4F71"/>
    <w:rsid w:val="008F542E"/>
    <w:rsid w:val="008F5FB7"/>
    <w:rsid w:val="008F613E"/>
    <w:rsid w:val="008F6C74"/>
    <w:rsid w:val="008F6D36"/>
    <w:rsid w:val="008F6F30"/>
    <w:rsid w:val="008F75BF"/>
    <w:rsid w:val="008F782C"/>
    <w:rsid w:val="008F7B50"/>
    <w:rsid w:val="00900341"/>
    <w:rsid w:val="009007BA"/>
    <w:rsid w:val="00901822"/>
    <w:rsid w:val="009022B6"/>
    <w:rsid w:val="00902BB7"/>
    <w:rsid w:val="009032A7"/>
    <w:rsid w:val="0090352F"/>
    <w:rsid w:val="009038FF"/>
    <w:rsid w:val="00903E6C"/>
    <w:rsid w:val="009042F9"/>
    <w:rsid w:val="00904B29"/>
    <w:rsid w:val="00904CE1"/>
    <w:rsid w:val="00904F0A"/>
    <w:rsid w:val="00904F5F"/>
    <w:rsid w:val="0090503D"/>
    <w:rsid w:val="009051DA"/>
    <w:rsid w:val="009066E2"/>
    <w:rsid w:val="009067A7"/>
    <w:rsid w:val="00906C56"/>
    <w:rsid w:val="00907474"/>
    <w:rsid w:val="00907D16"/>
    <w:rsid w:val="00910944"/>
    <w:rsid w:val="00911045"/>
    <w:rsid w:val="0091137D"/>
    <w:rsid w:val="00911DD0"/>
    <w:rsid w:val="009120DF"/>
    <w:rsid w:val="009123F7"/>
    <w:rsid w:val="009125B4"/>
    <w:rsid w:val="00912A49"/>
    <w:rsid w:val="00913A91"/>
    <w:rsid w:val="00914368"/>
    <w:rsid w:val="00914403"/>
    <w:rsid w:val="00914436"/>
    <w:rsid w:val="009151CA"/>
    <w:rsid w:val="0091594A"/>
    <w:rsid w:val="009163BC"/>
    <w:rsid w:val="009165E4"/>
    <w:rsid w:val="00917706"/>
    <w:rsid w:val="0091797E"/>
    <w:rsid w:val="00920AF7"/>
    <w:rsid w:val="00922382"/>
    <w:rsid w:val="00922784"/>
    <w:rsid w:val="00922AD0"/>
    <w:rsid w:val="00922E9A"/>
    <w:rsid w:val="00923212"/>
    <w:rsid w:val="00923A1C"/>
    <w:rsid w:val="00923FEC"/>
    <w:rsid w:val="00924C59"/>
    <w:rsid w:val="009253C2"/>
    <w:rsid w:val="00925915"/>
    <w:rsid w:val="00925A45"/>
    <w:rsid w:val="009265D9"/>
    <w:rsid w:val="00927227"/>
    <w:rsid w:val="009273B8"/>
    <w:rsid w:val="009301AF"/>
    <w:rsid w:val="0093149A"/>
    <w:rsid w:val="0093192D"/>
    <w:rsid w:val="009330D5"/>
    <w:rsid w:val="00933239"/>
    <w:rsid w:val="00933352"/>
    <w:rsid w:val="00933540"/>
    <w:rsid w:val="00933603"/>
    <w:rsid w:val="009336B4"/>
    <w:rsid w:val="00933C50"/>
    <w:rsid w:val="00934960"/>
    <w:rsid w:val="00934A79"/>
    <w:rsid w:val="0093548F"/>
    <w:rsid w:val="009372CE"/>
    <w:rsid w:val="009376B0"/>
    <w:rsid w:val="009401ED"/>
    <w:rsid w:val="009406D0"/>
    <w:rsid w:val="00942D62"/>
    <w:rsid w:val="00943580"/>
    <w:rsid w:val="009436CD"/>
    <w:rsid w:val="0094477F"/>
    <w:rsid w:val="00944E9B"/>
    <w:rsid w:val="00945385"/>
    <w:rsid w:val="00946739"/>
    <w:rsid w:val="009515C9"/>
    <w:rsid w:val="00951713"/>
    <w:rsid w:val="009517C5"/>
    <w:rsid w:val="00951810"/>
    <w:rsid w:val="0095216A"/>
    <w:rsid w:val="009521D2"/>
    <w:rsid w:val="00952AB1"/>
    <w:rsid w:val="00953689"/>
    <w:rsid w:val="00953AF1"/>
    <w:rsid w:val="00953D40"/>
    <w:rsid w:val="00953DBF"/>
    <w:rsid w:val="009543D3"/>
    <w:rsid w:val="009549B2"/>
    <w:rsid w:val="00954F31"/>
    <w:rsid w:val="009550E8"/>
    <w:rsid w:val="0095602C"/>
    <w:rsid w:val="00956554"/>
    <w:rsid w:val="0095701A"/>
    <w:rsid w:val="00957068"/>
    <w:rsid w:val="00957311"/>
    <w:rsid w:val="0095770C"/>
    <w:rsid w:val="009578D4"/>
    <w:rsid w:val="00957B3D"/>
    <w:rsid w:val="00957C08"/>
    <w:rsid w:val="00960F24"/>
    <w:rsid w:val="009614DE"/>
    <w:rsid w:val="009620EE"/>
    <w:rsid w:val="00963723"/>
    <w:rsid w:val="009639FA"/>
    <w:rsid w:val="00963CC4"/>
    <w:rsid w:val="009641A7"/>
    <w:rsid w:val="009645B7"/>
    <w:rsid w:val="0096585C"/>
    <w:rsid w:val="009658A3"/>
    <w:rsid w:val="00966F07"/>
    <w:rsid w:val="00967EDB"/>
    <w:rsid w:val="00967F6B"/>
    <w:rsid w:val="009708DD"/>
    <w:rsid w:val="00970DEC"/>
    <w:rsid w:val="00971B62"/>
    <w:rsid w:val="00971C07"/>
    <w:rsid w:val="0097282F"/>
    <w:rsid w:val="0097339E"/>
    <w:rsid w:val="00974276"/>
    <w:rsid w:val="00975378"/>
    <w:rsid w:val="00975736"/>
    <w:rsid w:val="00975A84"/>
    <w:rsid w:val="00975C23"/>
    <w:rsid w:val="00976E92"/>
    <w:rsid w:val="00977D2E"/>
    <w:rsid w:val="00980404"/>
    <w:rsid w:val="00982B88"/>
    <w:rsid w:val="00982DD5"/>
    <w:rsid w:val="0098307E"/>
    <w:rsid w:val="009834BF"/>
    <w:rsid w:val="00983744"/>
    <w:rsid w:val="009837C6"/>
    <w:rsid w:val="00983B1F"/>
    <w:rsid w:val="00984283"/>
    <w:rsid w:val="0098473C"/>
    <w:rsid w:val="00984757"/>
    <w:rsid w:val="00984C8D"/>
    <w:rsid w:val="00985102"/>
    <w:rsid w:val="00985DED"/>
    <w:rsid w:val="009866BA"/>
    <w:rsid w:val="00986C75"/>
    <w:rsid w:val="00987034"/>
    <w:rsid w:val="00987922"/>
    <w:rsid w:val="009917DB"/>
    <w:rsid w:val="00991A02"/>
    <w:rsid w:val="00993268"/>
    <w:rsid w:val="00993D23"/>
    <w:rsid w:val="00994387"/>
    <w:rsid w:val="0099507D"/>
    <w:rsid w:val="009952A0"/>
    <w:rsid w:val="00995BFC"/>
    <w:rsid w:val="009963C4"/>
    <w:rsid w:val="0099663D"/>
    <w:rsid w:val="00996F8E"/>
    <w:rsid w:val="00997FC2"/>
    <w:rsid w:val="009A017E"/>
    <w:rsid w:val="009A01E8"/>
    <w:rsid w:val="009A1580"/>
    <w:rsid w:val="009A25E6"/>
    <w:rsid w:val="009A2696"/>
    <w:rsid w:val="009A3120"/>
    <w:rsid w:val="009A52C1"/>
    <w:rsid w:val="009A53CB"/>
    <w:rsid w:val="009A56FA"/>
    <w:rsid w:val="009A639F"/>
    <w:rsid w:val="009A6729"/>
    <w:rsid w:val="009A7BA3"/>
    <w:rsid w:val="009B0F07"/>
    <w:rsid w:val="009B12A0"/>
    <w:rsid w:val="009B26AE"/>
    <w:rsid w:val="009B2D74"/>
    <w:rsid w:val="009B2F61"/>
    <w:rsid w:val="009B32DE"/>
    <w:rsid w:val="009B3536"/>
    <w:rsid w:val="009B35B7"/>
    <w:rsid w:val="009B37BE"/>
    <w:rsid w:val="009B47C9"/>
    <w:rsid w:val="009B490C"/>
    <w:rsid w:val="009B5D6F"/>
    <w:rsid w:val="009B5F6B"/>
    <w:rsid w:val="009B63F2"/>
    <w:rsid w:val="009B68FB"/>
    <w:rsid w:val="009B7598"/>
    <w:rsid w:val="009C0918"/>
    <w:rsid w:val="009C1157"/>
    <w:rsid w:val="009C154F"/>
    <w:rsid w:val="009C155C"/>
    <w:rsid w:val="009C231C"/>
    <w:rsid w:val="009C346E"/>
    <w:rsid w:val="009C3DD4"/>
    <w:rsid w:val="009C4B25"/>
    <w:rsid w:val="009C4F7D"/>
    <w:rsid w:val="009C5131"/>
    <w:rsid w:val="009C5548"/>
    <w:rsid w:val="009D0105"/>
    <w:rsid w:val="009D0354"/>
    <w:rsid w:val="009D057C"/>
    <w:rsid w:val="009D0E3F"/>
    <w:rsid w:val="009D144C"/>
    <w:rsid w:val="009D18C7"/>
    <w:rsid w:val="009D18E0"/>
    <w:rsid w:val="009D1B02"/>
    <w:rsid w:val="009D1E25"/>
    <w:rsid w:val="009D25FC"/>
    <w:rsid w:val="009D2CE7"/>
    <w:rsid w:val="009D3297"/>
    <w:rsid w:val="009D3B13"/>
    <w:rsid w:val="009D42A5"/>
    <w:rsid w:val="009D431F"/>
    <w:rsid w:val="009D5095"/>
    <w:rsid w:val="009D61DF"/>
    <w:rsid w:val="009D66DF"/>
    <w:rsid w:val="009D6AF5"/>
    <w:rsid w:val="009D6C9D"/>
    <w:rsid w:val="009D7E1C"/>
    <w:rsid w:val="009E09E1"/>
    <w:rsid w:val="009E0B30"/>
    <w:rsid w:val="009E0C3A"/>
    <w:rsid w:val="009E0EB1"/>
    <w:rsid w:val="009E13F5"/>
    <w:rsid w:val="009E1C8C"/>
    <w:rsid w:val="009E274F"/>
    <w:rsid w:val="009E319A"/>
    <w:rsid w:val="009E3ACA"/>
    <w:rsid w:val="009E4447"/>
    <w:rsid w:val="009E4D55"/>
    <w:rsid w:val="009E54E4"/>
    <w:rsid w:val="009E5F46"/>
    <w:rsid w:val="009E6743"/>
    <w:rsid w:val="009E6EAA"/>
    <w:rsid w:val="009E6EBB"/>
    <w:rsid w:val="009E7946"/>
    <w:rsid w:val="009E7D2D"/>
    <w:rsid w:val="009F07B2"/>
    <w:rsid w:val="009F08DB"/>
    <w:rsid w:val="009F0DE5"/>
    <w:rsid w:val="009F12CC"/>
    <w:rsid w:val="009F1367"/>
    <w:rsid w:val="009F172C"/>
    <w:rsid w:val="009F1A9D"/>
    <w:rsid w:val="009F205A"/>
    <w:rsid w:val="009F2555"/>
    <w:rsid w:val="009F29D5"/>
    <w:rsid w:val="009F2C67"/>
    <w:rsid w:val="009F2D94"/>
    <w:rsid w:val="009F3A48"/>
    <w:rsid w:val="009F3DEE"/>
    <w:rsid w:val="009F52EA"/>
    <w:rsid w:val="009F5663"/>
    <w:rsid w:val="009F6E74"/>
    <w:rsid w:val="00A00046"/>
    <w:rsid w:val="00A00933"/>
    <w:rsid w:val="00A00C7C"/>
    <w:rsid w:val="00A010F4"/>
    <w:rsid w:val="00A013A2"/>
    <w:rsid w:val="00A0250A"/>
    <w:rsid w:val="00A02930"/>
    <w:rsid w:val="00A02EE6"/>
    <w:rsid w:val="00A04ADD"/>
    <w:rsid w:val="00A05709"/>
    <w:rsid w:val="00A05718"/>
    <w:rsid w:val="00A06C1B"/>
    <w:rsid w:val="00A06E56"/>
    <w:rsid w:val="00A070B2"/>
    <w:rsid w:val="00A07994"/>
    <w:rsid w:val="00A07B43"/>
    <w:rsid w:val="00A10FAA"/>
    <w:rsid w:val="00A11156"/>
    <w:rsid w:val="00A11C7C"/>
    <w:rsid w:val="00A126E4"/>
    <w:rsid w:val="00A12941"/>
    <w:rsid w:val="00A13126"/>
    <w:rsid w:val="00A14D4E"/>
    <w:rsid w:val="00A1578E"/>
    <w:rsid w:val="00A1593E"/>
    <w:rsid w:val="00A15CFB"/>
    <w:rsid w:val="00A16196"/>
    <w:rsid w:val="00A1760B"/>
    <w:rsid w:val="00A1770A"/>
    <w:rsid w:val="00A20058"/>
    <w:rsid w:val="00A20989"/>
    <w:rsid w:val="00A212A1"/>
    <w:rsid w:val="00A21388"/>
    <w:rsid w:val="00A21422"/>
    <w:rsid w:val="00A22775"/>
    <w:rsid w:val="00A227F1"/>
    <w:rsid w:val="00A23C05"/>
    <w:rsid w:val="00A24CFA"/>
    <w:rsid w:val="00A24EC5"/>
    <w:rsid w:val="00A259EB"/>
    <w:rsid w:val="00A26DCF"/>
    <w:rsid w:val="00A2742B"/>
    <w:rsid w:val="00A27695"/>
    <w:rsid w:val="00A30C75"/>
    <w:rsid w:val="00A31750"/>
    <w:rsid w:val="00A31E2B"/>
    <w:rsid w:val="00A31FCD"/>
    <w:rsid w:val="00A32B21"/>
    <w:rsid w:val="00A334F7"/>
    <w:rsid w:val="00A33CF0"/>
    <w:rsid w:val="00A33DD6"/>
    <w:rsid w:val="00A34E3C"/>
    <w:rsid w:val="00A351AF"/>
    <w:rsid w:val="00A353C8"/>
    <w:rsid w:val="00A35FA3"/>
    <w:rsid w:val="00A367CA"/>
    <w:rsid w:val="00A36815"/>
    <w:rsid w:val="00A370DD"/>
    <w:rsid w:val="00A40187"/>
    <w:rsid w:val="00A40522"/>
    <w:rsid w:val="00A40A64"/>
    <w:rsid w:val="00A4125C"/>
    <w:rsid w:val="00A41B23"/>
    <w:rsid w:val="00A41D49"/>
    <w:rsid w:val="00A42640"/>
    <w:rsid w:val="00A43276"/>
    <w:rsid w:val="00A43CE7"/>
    <w:rsid w:val="00A44C56"/>
    <w:rsid w:val="00A45877"/>
    <w:rsid w:val="00A45948"/>
    <w:rsid w:val="00A45AEB"/>
    <w:rsid w:val="00A46971"/>
    <w:rsid w:val="00A4707F"/>
    <w:rsid w:val="00A472E7"/>
    <w:rsid w:val="00A47818"/>
    <w:rsid w:val="00A47A68"/>
    <w:rsid w:val="00A47D6C"/>
    <w:rsid w:val="00A502C3"/>
    <w:rsid w:val="00A51153"/>
    <w:rsid w:val="00A5178D"/>
    <w:rsid w:val="00A52CA0"/>
    <w:rsid w:val="00A53391"/>
    <w:rsid w:val="00A53B67"/>
    <w:rsid w:val="00A55685"/>
    <w:rsid w:val="00A557DB"/>
    <w:rsid w:val="00A55B89"/>
    <w:rsid w:val="00A5752C"/>
    <w:rsid w:val="00A5767F"/>
    <w:rsid w:val="00A57819"/>
    <w:rsid w:val="00A60CAD"/>
    <w:rsid w:val="00A61781"/>
    <w:rsid w:val="00A61B96"/>
    <w:rsid w:val="00A62317"/>
    <w:rsid w:val="00A626CF"/>
    <w:rsid w:val="00A630F8"/>
    <w:rsid w:val="00A63D36"/>
    <w:rsid w:val="00A64B38"/>
    <w:rsid w:val="00A64F8A"/>
    <w:rsid w:val="00A659E4"/>
    <w:rsid w:val="00A66443"/>
    <w:rsid w:val="00A66AE2"/>
    <w:rsid w:val="00A67FEE"/>
    <w:rsid w:val="00A70109"/>
    <w:rsid w:val="00A7010A"/>
    <w:rsid w:val="00A70137"/>
    <w:rsid w:val="00A707F4"/>
    <w:rsid w:val="00A71917"/>
    <w:rsid w:val="00A71E19"/>
    <w:rsid w:val="00A71E1F"/>
    <w:rsid w:val="00A727A1"/>
    <w:rsid w:val="00A72BF9"/>
    <w:rsid w:val="00A732CE"/>
    <w:rsid w:val="00A73E21"/>
    <w:rsid w:val="00A7513F"/>
    <w:rsid w:val="00A75293"/>
    <w:rsid w:val="00A7553C"/>
    <w:rsid w:val="00A76D40"/>
    <w:rsid w:val="00A77052"/>
    <w:rsid w:val="00A775AD"/>
    <w:rsid w:val="00A777C8"/>
    <w:rsid w:val="00A80BF2"/>
    <w:rsid w:val="00A81573"/>
    <w:rsid w:val="00A82A9E"/>
    <w:rsid w:val="00A84D02"/>
    <w:rsid w:val="00A84D90"/>
    <w:rsid w:val="00A84EA3"/>
    <w:rsid w:val="00A850E0"/>
    <w:rsid w:val="00A85107"/>
    <w:rsid w:val="00A857DD"/>
    <w:rsid w:val="00A860F0"/>
    <w:rsid w:val="00A87E12"/>
    <w:rsid w:val="00A90194"/>
    <w:rsid w:val="00A91E0E"/>
    <w:rsid w:val="00A9214D"/>
    <w:rsid w:val="00A92886"/>
    <w:rsid w:val="00A92D13"/>
    <w:rsid w:val="00A93D0E"/>
    <w:rsid w:val="00A93E35"/>
    <w:rsid w:val="00A943F7"/>
    <w:rsid w:val="00A951C4"/>
    <w:rsid w:val="00A95208"/>
    <w:rsid w:val="00A95452"/>
    <w:rsid w:val="00A961C6"/>
    <w:rsid w:val="00A971ED"/>
    <w:rsid w:val="00A97B77"/>
    <w:rsid w:val="00AA0432"/>
    <w:rsid w:val="00AA0ECD"/>
    <w:rsid w:val="00AA1001"/>
    <w:rsid w:val="00AA10CB"/>
    <w:rsid w:val="00AA1C51"/>
    <w:rsid w:val="00AA2842"/>
    <w:rsid w:val="00AA2D58"/>
    <w:rsid w:val="00AA30CB"/>
    <w:rsid w:val="00AA389C"/>
    <w:rsid w:val="00AA408F"/>
    <w:rsid w:val="00AA4937"/>
    <w:rsid w:val="00AA5844"/>
    <w:rsid w:val="00AA5AB5"/>
    <w:rsid w:val="00AA608F"/>
    <w:rsid w:val="00AA6112"/>
    <w:rsid w:val="00AA6654"/>
    <w:rsid w:val="00AA6A69"/>
    <w:rsid w:val="00AA7787"/>
    <w:rsid w:val="00AA7FD9"/>
    <w:rsid w:val="00AB0FC2"/>
    <w:rsid w:val="00AB1153"/>
    <w:rsid w:val="00AB15D2"/>
    <w:rsid w:val="00AB1FEE"/>
    <w:rsid w:val="00AB3F42"/>
    <w:rsid w:val="00AB3F75"/>
    <w:rsid w:val="00AB44C0"/>
    <w:rsid w:val="00AB4FFF"/>
    <w:rsid w:val="00AB6462"/>
    <w:rsid w:val="00AB7160"/>
    <w:rsid w:val="00AB7FD7"/>
    <w:rsid w:val="00AC0030"/>
    <w:rsid w:val="00AC0679"/>
    <w:rsid w:val="00AC2437"/>
    <w:rsid w:val="00AC247E"/>
    <w:rsid w:val="00AC2F06"/>
    <w:rsid w:val="00AC35EF"/>
    <w:rsid w:val="00AC3E1A"/>
    <w:rsid w:val="00AC458D"/>
    <w:rsid w:val="00AC4C24"/>
    <w:rsid w:val="00AC5C7F"/>
    <w:rsid w:val="00AC6A84"/>
    <w:rsid w:val="00AC712B"/>
    <w:rsid w:val="00AC7777"/>
    <w:rsid w:val="00AC798B"/>
    <w:rsid w:val="00AD001A"/>
    <w:rsid w:val="00AD0539"/>
    <w:rsid w:val="00AD08EF"/>
    <w:rsid w:val="00AD0A8A"/>
    <w:rsid w:val="00AD0F2C"/>
    <w:rsid w:val="00AD30F1"/>
    <w:rsid w:val="00AD4341"/>
    <w:rsid w:val="00AD49AB"/>
    <w:rsid w:val="00AD4D58"/>
    <w:rsid w:val="00AD52C2"/>
    <w:rsid w:val="00AD5470"/>
    <w:rsid w:val="00AD5D54"/>
    <w:rsid w:val="00AD6F17"/>
    <w:rsid w:val="00AD72F2"/>
    <w:rsid w:val="00AD78C5"/>
    <w:rsid w:val="00AE040D"/>
    <w:rsid w:val="00AE092A"/>
    <w:rsid w:val="00AE0A1D"/>
    <w:rsid w:val="00AE0FDD"/>
    <w:rsid w:val="00AE1683"/>
    <w:rsid w:val="00AE232A"/>
    <w:rsid w:val="00AE2838"/>
    <w:rsid w:val="00AE2AD7"/>
    <w:rsid w:val="00AE2C55"/>
    <w:rsid w:val="00AE3007"/>
    <w:rsid w:val="00AE3ADC"/>
    <w:rsid w:val="00AE510F"/>
    <w:rsid w:val="00AE53A3"/>
    <w:rsid w:val="00AE573D"/>
    <w:rsid w:val="00AE5760"/>
    <w:rsid w:val="00AE6058"/>
    <w:rsid w:val="00AE6199"/>
    <w:rsid w:val="00AE6554"/>
    <w:rsid w:val="00AE6CD5"/>
    <w:rsid w:val="00AF0CCF"/>
    <w:rsid w:val="00AF0D09"/>
    <w:rsid w:val="00AF0E04"/>
    <w:rsid w:val="00AF1310"/>
    <w:rsid w:val="00AF1B97"/>
    <w:rsid w:val="00AF1F01"/>
    <w:rsid w:val="00AF3ED2"/>
    <w:rsid w:val="00AF473E"/>
    <w:rsid w:val="00AF4CF8"/>
    <w:rsid w:val="00AF4D05"/>
    <w:rsid w:val="00AF5053"/>
    <w:rsid w:val="00AF5741"/>
    <w:rsid w:val="00AF587E"/>
    <w:rsid w:val="00AF65A1"/>
    <w:rsid w:val="00AF6FF4"/>
    <w:rsid w:val="00AF704D"/>
    <w:rsid w:val="00AF7076"/>
    <w:rsid w:val="00AF7191"/>
    <w:rsid w:val="00AF7555"/>
    <w:rsid w:val="00B001C6"/>
    <w:rsid w:val="00B00B14"/>
    <w:rsid w:val="00B01081"/>
    <w:rsid w:val="00B01D79"/>
    <w:rsid w:val="00B01FE6"/>
    <w:rsid w:val="00B02A87"/>
    <w:rsid w:val="00B04649"/>
    <w:rsid w:val="00B04AE4"/>
    <w:rsid w:val="00B0554C"/>
    <w:rsid w:val="00B05878"/>
    <w:rsid w:val="00B05F28"/>
    <w:rsid w:val="00B05F5C"/>
    <w:rsid w:val="00B0606D"/>
    <w:rsid w:val="00B065B3"/>
    <w:rsid w:val="00B0695D"/>
    <w:rsid w:val="00B06A5C"/>
    <w:rsid w:val="00B06B68"/>
    <w:rsid w:val="00B06BF8"/>
    <w:rsid w:val="00B0733B"/>
    <w:rsid w:val="00B074C7"/>
    <w:rsid w:val="00B102C3"/>
    <w:rsid w:val="00B1042F"/>
    <w:rsid w:val="00B1045C"/>
    <w:rsid w:val="00B109BF"/>
    <w:rsid w:val="00B11696"/>
    <w:rsid w:val="00B11D0C"/>
    <w:rsid w:val="00B12088"/>
    <w:rsid w:val="00B12EC6"/>
    <w:rsid w:val="00B13846"/>
    <w:rsid w:val="00B13883"/>
    <w:rsid w:val="00B140AD"/>
    <w:rsid w:val="00B143F0"/>
    <w:rsid w:val="00B14992"/>
    <w:rsid w:val="00B16D50"/>
    <w:rsid w:val="00B17EA2"/>
    <w:rsid w:val="00B20253"/>
    <w:rsid w:val="00B20491"/>
    <w:rsid w:val="00B21E9B"/>
    <w:rsid w:val="00B22023"/>
    <w:rsid w:val="00B225FE"/>
    <w:rsid w:val="00B22657"/>
    <w:rsid w:val="00B22B07"/>
    <w:rsid w:val="00B22CF6"/>
    <w:rsid w:val="00B23317"/>
    <w:rsid w:val="00B250BC"/>
    <w:rsid w:val="00B257FE"/>
    <w:rsid w:val="00B262CE"/>
    <w:rsid w:val="00B2638E"/>
    <w:rsid w:val="00B26E21"/>
    <w:rsid w:val="00B272E0"/>
    <w:rsid w:val="00B27F2F"/>
    <w:rsid w:val="00B310DA"/>
    <w:rsid w:val="00B335B9"/>
    <w:rsid w:val="00B33C80"/>
    <w:rsid w:val="00B33DE7"/>
    <w:rsid w:val="00B34077"/>
    <w:rsid w:val="00B34226"/>
    <w:rsid w:val="00B349FE"/>
    <w:rsid w:val="00B353A9"/>
    <w:rsid w:val="00B366E6"/>
    <w:rsid w:val="00B373B9"/>
    <w:rsid w:val="00B37A66"/>
    <w:rsid w:val="00B40218"/>
    <w:rsid w:val="00B4038D"/>
    <w:rsid w:val="00B40706"/>
    <w:rsid w:val="00B407D5"/>
    <w:rsid w:val="00B40A28"/>
    <w:rsid w:val="00B419D9"/>
    <w:rsid w:val="00B41A8F"/>
    <w:rsid w:val="00B41C57"/>
    <w:rsid w:val="00B42461"/>
    <w:rsid w:val="00B430A7"/>
    <w:rsid w:val="00B4312E"/>
    <w:rsid w:val="00B43910"/>
    <w:rsid w:val="00B43DD8"/>
    <w:rsid w:val="00B441A3"/>
    <w:rsid w:val="00B443B5"/>
    <w:rsid w:val="00B44A0B"/>
    <w:rsid w:val="00B44D05"/>
    <w:rsid w:val="00B44E4D"/>
    <w:rsid w:val="00B45759"/>
    <w:rsid w:val="00B45A18"/>
    <w:rsid w:val="00B45F95"/>
    <w:rsid w:val="00B461E0"/>
    <w:rsid w:val="00B46B8C"/>
    <w:rsid w:val="00B50266"/>
    <w:rsid w:val="00B50ACC"/>
    <w:rsid w:val="00B5112F"/>
    <w:rsid w:val="00B51500"/>
    <w:rsid w:val="00B5173A"/>
    <w:rsid w:val="00B52B48"/>
    <w:rsid w:val="00B52F52"/>
    <w:rsid w:val="00B53742"/>
    <w:rsid w:val="00B5376D"/>
    <w:rsid w:val="00B5394F"/>
    <w:rsid w:val="00B566CF"/>
    <w:rsid w:val="00B60188"/>
    <w:rsid w:val="00B60812"/>
    <w:rsid w:val="00B60C7E"/>
    <w:rsid w:val="00B63254"/>
    <w:rsid w:val="00B6357B"/>
    <w:rsid w:val="00B63770"/>
    <w:rsid w:val="00B6408B"/>
    <w:rsid w:val="00B642AB"/>
    <w:rsid w:val="00B649D2"/>
    <w:rsid w:val="00B6791F"/>
    <w:rsid w:val="00B67B66"/>
    <w:rsid w:val="00B67CBA"/>
    <w:rsid w:val="00B701C2"/>
    <w:rsid w:val="00B701D1"/>
    <w:rsid w:val="00B712A7"/>
    <w:rsid w:val="00B712C4"/>
    <w:rsid w:val="00B71A2F"/>
    <w:rsid w:val="00B71E20"/>
    <w:rsid w:val="00B72282"/>
    <w:rsid w:val="00B729BA"/>
    <w:rsid w:val="00B7377C"/>
    <w:rsid w:val="00B75B4F"/>
    <w:rsid w:val="00B820D1"/>
    <w:rsid w:val="00B822AC"/>
    <w:rsid w:val="00B82C4C"/>
    <w:rsid w:val="00B82F6E"/>
    <w:rsid w:val="00B83600"/>
    <w:rsid w:val="00B836DF"/>
    <w:rsid w:val="00B83B6C"/>
    <w:rsid w:val="00B83DA9"/>
    <w:rsid w:val="00B83F36"/>
    <w:rsid w:val="00B843CC"/>
    <w:rsid w:val="00B85144"/>
    <w:rsid w:val="00B864DF"/>
    <w:rsid w:val="00B86597"/>
    <w:rsid w:val="00B86884"/>
    <w:rsid w:val="00B873F6"/>
    <w:rsid w:val="00B87699"/>
    <w:rsid w:val="00B902F2"/>
    <w:rsid w:val="00B90C72"/>
    <w:rsid w:val="00B91791"/>
    <w:rsid w:val="00B91968"/>
    <w:rsid w:val="00B91C66"/>
    <w:rsid w:val="00B91D96"/>
    <w:rsid w:val="00B92739"/>
    <w:rsid w:val="00B92AED"/>
    <w:rsid w:val="00B93495"/>
    <w:rsid w:val="00B947D9"/>
    <w:rsid w:val="00B95375"/>
    <w:rsid w:val="00B96593"/>
    <w:rsid w:val="00B97209"/>
    <w:rsid w:val="00B977C7"/>
    <w:rsid w:val="00BA088B"/>
    <w:rsid w:val="00BA1D09"/>
    <w:rsid w:val="00BA212C"/>
    <w:rsid w:val="00BA29ED"/>
    <w:rsid w:val="00BA3A59"/>
    <w:rsid w:val="00BA4A2C"/>
    <w:rsid w:val="00BA4CA8"/>
    <w:rsid w:val="00BA50D6"/>
    <w:rsid w:val="00BA5C82"/>
    <w:rsid w:val="00BA6283"/>
    <w:rsid w:val="00BA67C1"/>
    <w:rsid w:val="00BA6AD1"/>
    <w:rsid w:val="00BA7054"/>
    <w:rsid w:val="00BA70D2"/>
    <w:rsid w:val="00BA7D17"/>
    <w:rsid w:val="00BA7DDA"/>
    <w:rsid w:val="00BA7FE6"/>
    <w:rsid w:val="00BB016E"/>
    <w:rsid w:val="00BB04DB"/>
    <w:rsid w:val="00BB071B"/>
    <w:rsid w:val="00BB11E0"/>
    <w:rsid w:val="00BB161A"/>
    <w:rsid w:val="00BB1625"/>
    <w:rsid w:val="00BB1952"/>
    <w:rsid w:val="00BB1B2E"/>
    <w:rsid w:val="00BB264F"/>
    <w:rsid w:val="00BB26DA"/>
    <w:rsid w:val="00BB358A"/>
    <w:rsid w:val="00BB3B75"/>
    <w:rsid w:val="00BB3C7D"/>
    <w:rsid w:val="00BB4CCB"/>
    <w:rsid w:val="00BB5909"/>
    <w:rsid w:val="00BB5B3D"/>
    <w:rsid w:val="00BB74E3"/>
    <w:rsid w:val="00BB79CC"/>
    <w:rsid w:val="00BC1079"/>
    <w:rsid w:val="00BC144F"/>
    <w:rsid w:val="00BC1E9B"/>
    <w:rsid w:val="00BC2552"/>
    <w:rsid w:val="00BC2840"/>
    <w:rsid w:val="00BC2861"/>
    <w:rsid w:val="00BC2EEE"/>
    <w:rsid w:val="00BC3C94"/>
    <w:rsid w:val="00BC3CF2"/>
    <w:rsid w:val="00BC4275"/>
    <w:rsid w:val="00BC42FC"/>
    <w:rsid w:val="00BC46D9"/>
    <w:rsid w:val="00BC59A3"/>
    <w:rsid w:val="00BC6027"/>
    <w:rsid w:val="00BC6449"/>
    <w:rsid w:val="00BC6A1F"/>
    <w:rsid w:val="00BC6C5E"/>
    <w:rsid w:val="00BC720D"/>
    <w:rsid w:val="00BD00AF"/>
    <w:rsid w:val="00BD013B"/>
    <w:rsid w:val="00BD0214"/>
    <w:rsid w:val="00BD0379"/>
    <w:rsid w:val="00BD0BD0"/>
    <w:rsid w:val="00BD0EBA"/>
    <w:rsid w:val="00BD145C"/>
    <w:rsid w:val="00BD17BB"/>
    <w:rsid w:val="00BD2151"/>
    <w:rsid w:val="00BD2627"/>
    <w:rsid w:val="00BD26D6"/>
    <w:rsid w:val="00BD3429"/>
    <w:rsid w:val="00BD3785"/>
    <w:rsid w:val="00BD3D89"/>
    <w:rsid w:val="00BD4B31"/>
    <w:rsid w:val="00BD4CC1"/>
    <w:rsid w:val="00BD557F"/>
    <w:rsid w:val="00BD5C50"/>
    <w:rsid w:val="00BD692B"/>
    <w:rsid w:val="00BD773D"/>
    <w:rsid w:val="00BD78A3"/>
    <w:rsid w:val="00BE05B1"/>
    <w:rsid w:val="00BE0878"/>
    <w:rsid w:val="00BE09F0"/>
    <w:rsid w:val="00BE1590"/>
    <w:rsid w:val="00BE1915"/>
    <w:rsid w:val="00BE1E2D"/>
    <w:rsid w:val="00BE2140"/>
    <w:rsid w:val="00BE3712"/>
    <w:rsid w:val="00BE4090"/>
    <w:rsid w:val="00BE48AA"/>
    <w:rsid w:val="00BE5497"/>
    <w:rsid w:val="00BE6729"/>
    <w:rsid w:val="00BE68C9"/>
    <w:rsid w:val="00BE7567"/>
    <w:rsid w:val="00BE7939"/>
    <w:rsid w:val="00BF0ABC"/>
    <w:rsid w:val="00BF0DAD"/>
    <w:rsid w:val="00BF0F25"/>
    <w:rsid w:val="00BF12D8"/>
    <w:rsid w:val="00BF1D29"/>
    <w:rsid w:val="00BF1E12"/>
    <w:rsid w:val="00BF2838"/>
    <w:rsid w:val="00BF2FE7"/>
    <w:rsid w:val="00BF31E8"/>
    <w:rsid w:val="00BF345A"/>
    <w:rsid w:val="00BF352B"/>
    <w:rsid w:val="00BF3D1C"/>
    <w:rsid w:val="00BF4041"/>
    <w:rsid w:val="00BF4893"/>
    <w:rsid w:val="00BF51FA"/>
    <w:rsid w:val="00BF5B3B"/>
    <w:rsid w:val="00BF5FD5"/>
    <w:rsid w:val="00BF607C"/>
    <w:rsid w:val="00BF72DC"/>
    <w:rsid w:val="00C02464"/>
    <w:rsid w:val="00C0246B"/>
    <w:rsid w:val="00C028C7"/>
    <w:rsid w:val="00C02F24"/>
    <w:rsid w:val="00C03562"/>
    <w:rsid w:val="00C03CDA"/>
    <w:rsid w:val="00C04603"/>
    <w:rsid w:val="00C049D4"/>
    <w:rsid w:val="00C06CBA"/>
    <w:rsid w:val="00C10604"/>
    <w:rsid w:val="00C112AF"/>
    <w:rsid w:val="00C11955"/>
    <w:rsid w:val="00C12174"/>
    <w:rsid w:val="00C131FB"/>
    <w:rsid w:val="00C1405D"/>
    <w:rsid w:val="00C14270"/>
    <w:rsid w:val="00C14BC1"/>
    <w:rsid w:val="00C1511E"/>
    <w:rsid w:val="00C151B1"/>
    <w:rsid w:val="00C162ED"/>
    <w:rsid w:val="00C16D20"/>
    <w:rsid w:val="00C211CD"/>
    <w:rsid w:val="00C216E9"/>
    <w:rsid w:val="00C21DD3"/>
    <w:rsid w:val="00C21E07"/>
    <w:rsid w:val="00C22DA7"/>
    <w:rsid w:val="00C23198"/>
    <w:rsid w:val="00C23747"/>
    <w:rsid w:val="00C23A94"/>
    <w:rsid w:val="00C24550"/>
    <w:rsid w:val="00C246BB"/>
    <w:rsid w:val="00C24727"/>
    <w:rsid w:val="00C24AD2"/>
    <w:rsid w:val="00C2537E"/>
    <w:rsid w:val="00C253B4"/>
    <w:rsid w:val="00C264AF"/>
    <w:rsid w:val="00C2691C"/>
    <w:rsid w:val="00C26B8F"/>
    <w:rsid w:val="00C27CBF"/>
    <w:rsid w:val="00C3067B"/>
    <w:rsid w:val="00C31664"/>
    <w:rsid w:val="00C31B50"/>
    <w:rsid w:val="00C32C4C"/>
    <w:rsid w:val="00C334EB"/>
    <w:rsid w:val="00C33AF4"/>
    <w:rsid w:val="00C35B9C"/>
    <w:rsid w:val="00C363E4"/>
    <w:rsid w:val="00C36402"/>
    <w:rsid w:val="00C37C1F"/>
    <w:rsid w:val="00C37CDD"/>
    <w:rsid w:val="00C4004D"/>
    <w:rsid w:val="00C40639"/>
    <w:rsid w:val="00C41162"/>
    <w:rsid w:val="00C414D9"/>
    <w:rsid w:val="00C4172F"/>
    <w:rsid w:val="00C41F4F"/>
    <w:rsid w:val="00C4210E"/>
    <w:rsid w:val="00C4224D"/>
    <w:rsid w:val="00C4343C"/>
    <w:rsid w:val="00C44FF2"/>
    <w:rsid w:val="00C454EA"/>
    <w:rsid w:val="00C45DC2"/>
    <w:rsid w:val="00C46589"/>
    <w:rsid w:val="00C465EF"/>
    <w:rsid w:val="00C4689C"/>
    <w:rsid w:val="00C46F38"/>
    <w:rsid w:val="00C47448"/>
    <w:rsid w:val="00C47D5E"/>
    <w:rsid w:val="00C503F9"/>
    <w:rsid w:val="00C5094F"/>
    <w:rsid w:val="00C519E5"/>
    <w:rsid w:val="00C52792"/>
    <w:rsid w:val="00C53284"/>
    <w:rsid w:val="00C536C6"/>
    <w:rsid w:val="00C53FBD"/>
    <w:rsid w:val="00C559FB"/>
    <w:rsid w:val="00C55BA8"/>
    <w:rsid w:val="00C55C52"/>
    <w:rsid w:val="00C55DCB"/>
    <w:rsid w:val="00C5697B"/>
    <w:rsid w:val="00C57088"/>
    <w:rsid w:val="00C574CD"/>
    <w:rsid w:val="00C57B97"/>
    <w:rsid w:val="00C57BE4"/>
    <w:rsid w:val="00C6077B"/>
    <w:rsid w:val="00C633AC"/>
    <w:rsid w:val="00C636BA"/>
    <w:rsid w:val="00C63893"/>
    <w:rsid w:val="00C649D0"/>
    <w:rsid w:val="00C65358"/>
    <w:rsid w:val="00C6574C"/>
    <w:rsid w:val="00C65BA6"/>
    <w:rsid w:val="00C6679D"/>
    <w:rsid w:val="00C66E4E"/>
    <w:rsid w:val="00C67771"/>
    <w:rsid w:val="00C67AE3"/>
    <w:rsid w:val="00C704E5"/>
    <w:rsid w:val="00C70940"/>
    <w:rsid w:val="00C71E17"/>
    <w:rsid w:val="00C72BB1"/>
    <w:rsid w:val="00C73415"/>
    <w:rsid w:val="00C7495F"/>
    <w:rsid w:val="00C749A7"/>
    <w:rsid w:val="00C76B15"/>
    <w:rsid w:val="00C76B82"/>
    <w:rsid w:val="00C77664"/>
    <w:rsid w:val="00C77B78"/>
    <w:rsid w:val="00C77D64"/>
    <w:rsid w:val="00C80269"/>
    <w:rsid w:val="00C8139B"/>
    <w:rsid w:val="00C82FFA"/>
    <w:rsid w:val="00C838F2"/>
    <w:rsid w:val="00C83FAC"/>
    <w:rsid w:val="00C84081"/>
    <w:rsid w:val="00C8410C"/>
    <w:rsid w:val="00C87329"/>
    <w:rsid w:val="00C90AFA"/>
    <w:rsid w:val="00C90E13"/>
    <w:rsid w:val="00C90E42"/>
    <w:rsid w:val="00C91666"/>
    <w:rsid w:val="00C91909"/>
    <w:rsid w:val="00C935AF"/>
    <w:rsid w:val="00C94224"/>
    <w:rsid w:val="00C9484A"/>
    <w:rsid w:val="00C94C8C"/>
    <w:rsid w:val="00C94FB2"/>
    <w:rsid w:val="00C95587"/>
    <w:rsid w:val="00C96366"/>
    <w:rsid w:val="00C97590"/>
    <w:rsid w:val="00C975D3"/>
    <w:rsid w:val="00C979EB"/>
    <w:rsid w:val="00C97D0D"/>
    <w:rsid w:val="00CA0594"/>
    <w:rsid w:val="00CA0618"/>
    <w:rsid w:val="00CA0675"/>
    <w:rsid w:val="00CA0976"/>
    <w:rsid w:val="00CA0DA3"/>
    <w:rsid w:val="00CA10D5"/>
    <w:rsid w:val="00CA235E"/>
    <w:rsid w:val="00CA2B4A"/>
    <w:rsid w:val="00CA319A"/>
    <w:rsid w:val="00CA3313"/>
    <w:rsid w:val="00CA3629"/>
    <w:rsid w:val="00CA375C"/>
    <w:rsid w:val="00CA3B8E"/>
    <w:rsid w:val="00CA4296"/>
    <w:rsid w:val="00CA4C0B"/>
    <w:rsid w:val="00CA726E"/>
    <w:rsid w:val="00CB0375"/>
    <w:rsid w:val="00CB0AFA"/>
    <w:rsid w:val="00CB1F3D"/>
    <w:rsid w:val="00CB22C4"/>
    <w:rsid w:val="00CB2735"/>
    <w:rsid w:val="00CB2F1E"/>
    <w:rsid w:val="00CB3B90"/>
    <w:rsid w:val="00CB428A"/>
    <w:rsid w:val="00CB4B52"/>
    <w:rsid w:val="00CB5A03"/>
    <w:rsid w:val="00CB7341"/>
    <w:rsid w:val="00CB7D5C"/>
    <w:rsid w:val="00CB7EDA"/>
    <w:rsid w:val="00CC186A"/>
    <w:rsid w:val="00CC30C7"/>
    <w:rsid w:val="00CC324E"/>
    <w:rsid w:val="00CC38B0"/>
    <w:rsid w:val="00CC3CF2"/>
    <w:rsid w:val="00CC445E"/>
    <w:rsid w:val="00CC4583"/>
    <w:rsid w:val="00CC5A2F"/>
    <w:rsid w:val="00CC5F99"/>
    <w:rsid w:val="00CC6B21"/>
    <w:rsid w:val="00CC6BE5"/>
    <w:rsid w:val="00CC714F"/>
    <w:rsid w:val="00CC73D0"/>
    <w:rsid w:val="00CC7564"/>
    <w:rsid w:val="00CC79F6"/>
    <w:rsid w:val="00CD00A0"/>
    <w:rsid w:val="00CD3145"/>
    <w:rsid w:val="00CD3699"/>
    <w:rsid w:val="00CD3A73"/>
    <w:rsid w:val="00CD3EA7"/>
    <w:rsid w:val="00CD401D"/>
    <w:rsid w:val="00CD5005"/>
    <w:rsid w:val="00CD5551"/>
    <w:rsid w:val="00CD5ED9"/>
    <w:rsid w:val="00CD7A55"/>
    <w:rsid w:val="00CD7F43"/>
    <w:rsid w:val="00CE075D"/>
    <w:rsid w:val="00CE0BDF"/>
    <w:rsid w:val="00CE0D89"/>
    <w:rsid w:val="00CE119D"/>
    <w:rsid w:val="00CE1C22"/>
    <w:rsid w:val="00CE27CD"/>
    <w:rsid w:val="00CE2C5E"/>
    <w:rsid w:val="00CE2EA1"/>
    <w:rsid w:val="00CE2EB5"/>
    <w:rsid w:val="00CE393B"/>
    <w:rsid w:val="00CE3950"/>
    <w:rsid w:val="00CE4195"/>
    <w:rsid w:val="00CE4AAD"/>
    <w:rsid w:val="00CE4B34"/>
    <w:rsid w:val="00CE5017"/>
    <w:rsid w:val="00CE581D"/>
    <w:rsid w:val="00CE589F"/>
    <w:rsid w:val="00CE5EAA"/>
    <w:rsid w:val="00CE62EA"/>
    <w:rsid w:val="00CE66B5"/>
    <w:rsid w:val="00CE7B8F"/>
    <w:rsid w:val="00CF00A6"/>
    <w:rsid w:val="00CF09C9"/>
    <w:rsid w:val="00CF0F47"/>
    <w:rsid w:val="00CF1EF2"/>
    <w:rsid w:val="00CF2155"/>
    <w:rsid w:val="00CF29E9"/>
    <w:rsid w:val="00CF2CC4"/>
    <w:rsid w:val="00CF3A77"/>
    <w:rsid w:val="00CF49B9"/>
    <w:rsid w:val="00CF5847"/>
    <w:rsid w:val="00CF5B6B"/>
    <w:rsid w:val="00CF6FA4"/>
    <w:rsid w:val="00CF7F28"/>
    <w:rsid w:val="00D00E8C"/>
    <w:rsid w:val="00D01746"/>
    <w:rsid w:val="00D0232F"/>
    <w:rsid w:val="00D02724"/>
    <w:rsid w:val="00D02D52"/>
    <w:rsid w:val="00D030F7"/>
    <w:rsid w:val="00D03213"/>
    <w:rsid w:val="00D05228"/>
    <w:rsid w:val="00D079DF"/>
    <w:rsid w:val="00D07E7B"/>
    <w:rsid w:val="00D1009D"/>
    <w:rsid w:val="00D105C5"/>
    <w:rsid w:val="00D10F7F"/>
    <w:rsid w:val="00D12679"/>
    <w:rsid w:val="00D12C35"/>
    <w:rsid w:val="00D12D7A"/>
    <w:rsid w:val="00D13A8D"/>
    <w:rsid w:val="00D14532"/>
    <w:rsid w:val="00D14C0B"/>
    <w:rsid w:val="00D14D41"/>
    <w:rsid w:val="00D14D8D"/>
    <w:rsid w:val="00D15024"/>
    <w:rsid w:val="00D15689"/>
    <w:rsid w:val="00D15723"/>
    <w:rsid w:val="00D16E75"/>
    <w:rsid w:val="00D17292"/>
    <w:rsid w:val="00D1795D"/>
    <w:rsid w:val="00D2018D"/>
    <w:rsid w:val="00D20AD4"/>
    <w:rsid w:val="00D2141D"/>
    <w:rsid w:val="00D22C9D"/>
    <w:rsid w:val="00D22D8C"/>
    <w:rsid w:val="00D23324"/>
    <w:rsid w:val="00D23AC1"/>
    <w:rsid w:val="00D23C5B"/>
    <w:rsid w:val="00D23F48"/>
    <w:rsid w:val="00D24172"/>
    <w:rsid w:val="00D245CF"/>
    <w:rsid w:val="00D25CC0"/>
    <w:rsid w:val="00D260E7"/>
    <w:rsid w:val="00D270AA"/>
    <w:rsid w:val="00D271F7"/>
    <w:rsid w:val="00D31BB0"/>
    <w:rsid w:val="00D31F89"/>
    <w:rsid w:val="00D3234D"/>
    <w:rsid w:val="00D32487"/>
    <w:rsid w:val="00D33768"/>
    <w:rsid w:val="00D34120"/>
    <w:rsid w:val="00D34213"/>
    <w:rsid w:val="00D342C3"/>
    <w:rsid w:val="00D3452C"/>
    <w:rsid w:val="00D35223"/>
    <w:rsid w:val="00D3591C"/>
    <w:rsid w:val="00D36C42"/>
    <w:rsid w:val="00D36E2D"/>
    <w:rsid w:val="00D36E3A"/>
    <w:rsid w:val="00D370AA"/>
    <w:rsid w:val="00D371BC"/>
    <w:rsid w:val="00D37852"/>
    <w:rsid w:val="00D414B6"/>
    <w:rsid w:val="00D420E8"/>
    <w:rsid w:val="00D425A7"/>
    <w:rsid w:val="00D42C9E"/>
    <w:rsid w:val="00D4304D"/>
    <w:rsid w:val="00D43A9E"/>
    <w:rsid w:val="00D43D9F"/>
    <w:rsid w:val="00D440E1"/>
    <w:rsid w:val="00D4495C"/>
    <w:rsid w:val="00D45F29"/>
    <w:rsid w:val="00D46ED3"/>
    <w:rsid w:val="00D47259"/>
    <w:rsid w:val="00D4770D"/>
    <w:rsid w:val="00D50455"/>
    <w:rsid w:val="00D506FF"/>
    <w:rsid w:val="00D51D9F"/>
    <w:rsid w:val="00D522B8"/>
    <w:rsid w:val="00D5234D"/>
    <w:rsid w:val="00D52B8A"/>
    <w:rsid w:val="00D5313A"/>
    <w:rsid w:val="00D53262"/>
    <w:rsid w:val="00D53B66"/>
    <w:rsid w:val="00D5409E"/>
    <w:rsid w:val="00D5487B"/>
    <w:rsid w:val="00D54B34"/>
    <w:rsid w:val="00D54F16"/>
    <w:rsid w:val="00D5649C"/>
    <w:rsid w:val="00D56B91"/>
    <w:rsid w:val="00D57267"/>
    <w:rsid w:val="00D60038"/>
    <w:rsid w:val="00D605C6"/>
    <w:rsid w:val="00D6073B"/>
    <w:rsid w:val="00D609F7"/>
    <w:rsid w:val="00D614D0"/>
    <w:rsid w:val="00D616AE"/>
    <w:rsid w:val="00D617A7"/>
    <w:rsid w:val="00D61C28"/>
    <w:rsid w:val="00D61DCE"/>
    <w:rsid w:val="00D61E77"/>
    <w:rsid w:val="00D61FA9"/>
    <w:rsid w:val="00D63738"/>
    <w:rsid w:val="00D63E1A"/>
    <w:rsid w:val="00D643D4"/>
    <w:rsid w:val="00D64494"/>
    <w:rsid w:val="00D648C2"/>
    <w:rsid w:val="00D64CA2"/>
    <w:rsid w:val="00D654E8"/>
    <w:rsid w:val="00D663C0"/>
    <w:rsid w:val="00D66EBA"/>
    <w:rsid w:val="00D67F95"/>
    <w:rsid w:val="00D70826"/>
    <w:rsid w:val="00D70CC3"/>
    <w:rsid w:val="00D71AA3"/>
    <w:rsid w:val="00D72B47"/>
    <w:rsid w:val="00D73796"/>
    <w:rsid w:val="00D74241"/>
    <w:rsid w:val="00D746C5"/>
    <w:rsid w:val="00D74AF3"/>
    <w:rsid w:val="00D75824"/>
    <w:rsid w:val="00D762D3"/>
    <w:rsid w:val="00D76602"/>
    <w:rsid w:val="00D76A45"/>
    <w:rsid w:val="00D76D79"/>
    <w:rsid w:val="00D77232"/>
    <w:rsid w:val="00D77504"/>
    <w:rsid w:val="00D7790C"/>
    <w:rsid w:val="00D77B8B"/>
    <w:rsid w:val="00D806A6"/>
    <w:rsid w:val="00D81B81"/>
    <w:rsid w:val="00D81E5E"/>
    <w:rsid w:val="00D822A1"/>
    <w:rsid w:val="00D8241E"/>
    <w:rsid w:val="00D82B08"/>
    <w:rsid w:val="00D8346F"/>
    <w:rsid w:val="00D83A85"/>
    <w:rsid w:val="00D84637"/>
    <w:rsid w:val="00D84C1B"/>
    <w:rsid w:val="00D84EDE"/>
    <w:rsid w:val="00D85336"/>
    <w:rsid w:val="00D87A63"/>
    <w:rsid w:val="00D90C37"/>
    <w:rsid w:val="00D912EC"/>
    <w:rsid w:val="00D92571"/>
    <w:rsid w:val="00D928C7"/>
    <w:rsid w:val="00D92949"/>
    <w:rsid w:val="00D935D8"/>
    <w:rsid w:val="00D93613"/>
    <w:rsid w:val="00D93B75"/>
    <w:rsid w:val="00D93CDA"/>
    <w:rsid w:val="00D94CB4"/>
    <w:rsid w:val="00D94E3A"/>
    <w:rsid w:val="00D94F0C"/>
    <w:rsid w:val="00D959F4"/>
    <w:rsid w:val="00D95FFC"/>
    <w:rsid w:val="00D971CE"/>
    <w:rsid w:val="00D9751A"/>
    <w:rsid w:val="00D97684"/>
    <w:rsid w:val="00D97A2C"/>
    <w:rsid w:val="00DA0982"/>
    <w:rsid w:val="00DA0AD0"/>
    <w:rsid w:val="00DA0DA6"/>
    <w:rsid w:val="00DA15DF"/>
    <w:rsid w:val="00DA1883"/>
    <w:rsid w:val="00DA550F"/>
    <w:rsid w:val="00DA5935"/>
    <w:rsid w:val="00DA6F3A"/>
    <w:rsid w:val="00DB01ED"/>
    <w:rsid w:val="00DB13A2"/>
    <w:rsid w:val="00DB1AD8"/>
    <w:rsid w:val="00DB1DF9"/>
    <w:rsid w:val="00DB265D"/>
    <w:rsid w:val="00DB2BB7"/>
    <w:rsid w:val="00DB2C2A"/>
    <w:rsid w:val="00DB2F2F"/>
    <w:rsid w:val="00DB3D36"/>
    <w:rsid w:val="00DB5792"/>
    <w:rsid w:val="00DB5AE4"/>
    <w:rsid w:val="00DB6BB8"/>
    <w:rsid w:val="00DB7730"/>
    <w:rsid w:val="00DB7F38"/>
    <w:rsid w:val="00DC0EBA"/>
    <w:rsid w:val="00DC0F9E"/>
    <w:rsid w:val="00DC177D"/>
    <w:rsid w:val="00DC20C9"/>
    <w:rsid w:val="00DC2A57"/>
    <w:rsid w:val="00DC2FB3"/>
    <w:rsid w:val="00DC513A"/>
    <w:rsid w:val="00DC555F"/>
    <w:rsid w:val="00DC688B"/>
    <w:rsid w:val="00DC7301"/>
    <w:rsid w:val="00DC76D1"/>
    <w:rsid w:val="00DC7D16"/>
    <w:rsid w:val="00DD01EC"/>
    <w:rsid w:val="00DD023F"/>
    <w:rsid w:val="00DD0F6C"/>
    <w:rsid w:val="00DD1651"/>
    <w:rsid w:val="00DD39FA"/>
    <w:rsid w:val="00DD43D7"/>
    <w:rsid w:val="00DD486A"/>
    <w:rsid w:val="00DD5693"/>
    <w:rsid w:val="00DD5F64"/>
    <w:rsid w:val="00DD6415"/>
    <w:rsid w:val="00DD65B2"/>
    <w:rsid w:val="00DD66F5"/>
    <w:rsid w:val="00DD7B0C"/>
    <w:rsid w:val="00DD7B96"/>
    <w:rsid w:val="00DE01E2"/>
    <w:rsid w:val="00DE0504"/>
    <w:rsid w:val="00DE0A62"/>
    <w:rsid w:val="00DE0AD3"/>
    <w:rsid w:val="00DE1363"/>
    <w:rsid w:val="00DE2353"/>
    <w:rsid w:val="00DE3051"/>
    <w:rsid w:val="00DE3E9A"/>
    <w:rsid w:val="00DE4927"/>
    <w:rsid w:val="00DE4FC5"/>
    <w:rsid w:val="00DE52EB"/>
    <w:rsid w:val="00DE576E"/>
    <w:rsid w:val="00DE5B00"/>
    <w:rsid w:val="00DE64B9"/>
    <w:rsid w:val="00DE679D"/>
    <w:rsid w:val="00DE6987"/>
    <w:rsid w:val="00DE70E5"/>
    <w:rsid w:val="00DE7575"/>
    <w:rsid w:val="00DF0074"/>
    <w:rsid w:val="00DF0D7F"/>
    <w:rsid w:val="00DF0F12"/>
    <w:rsid w:val="00DF1038"/>
    <w:rsid w:val="00DF2A51"/>
    <w:rsid w:val="00DF30C8"/>
    <w:rsid w:val="00DF381E"/>
    <w:rsid w:val="00DF3B55"/>
    <w:rsid w:val="00DF3ED6"/>
    <w:rsid w:val="00DF4A25"/>
    <w:rsid w:val="00DF548F"/>
    <w:rsid w:val="00DF6C41"/>
    <w:rsid w:val="00DF73A9"/>
    <w:rsid w:val="00DF77FB"/>
    <w:rsid w:val="00DF7EDB"/>
    <w:rsid w:val="00E004C4"/>
    <w:rsid w:val="00E0077C"/>
    <w:rsid w:val="00E02609"/>
    <w:rsid w:val="00E0298E"/>
    <w:rsid w:val="00E03A1B"/>
    <w:rsid w:val="00E0404A"/>
    <w:rsid w:val="00E04326"/>
    <w:rsid w:val="00E05923"/>
    <w:rsid w:val="00E05986"/>
    <w:rsid w:val="00E05C18"/>
    <w:rsid w:val="00E05DE0"/>
    <w:rsid w:val="00E0608E"/>
    <w:rsid w:val="00E063E6"/>
    <w:rsid w:val="00E065B8"/>
    <w:rsid w:val="00E072E7"/>
    <w:rsid w:val="00E073D2"/>
    <w:rsid w:val="00E07C94"/>
    <w:rsid w:val="00E107FC"/>
    <w:rsid w:val="00E10897"/>
    <w:rsid w:val="00E120CA"/>
    <w:rsid w:val="00E12389"/>
    <w:rsid w:val="00E12628"/>
    <w:rsid w:val="00E12715"/>
    <w:rsid w:val="00E145AC"/>
    <w:rsid w:val="00E1524B"/>
    <w:rsid w:val="00E15337"/>
    <w:rsid w:val="00E158F8"/>
    <w:rsid w:val="00E15AF1"/>
    <w:rsid w:val="00E16E42"/>
    <w:rsid w:val="00E16EFE"/>
    <w:rsid w:val="00E179B1"/>
    <w:rsid w:val="00E2038A"/>
    <w:rsid w:val="00E20610"/>
    <w:rsid w:val="00E21262"/>
    <w:rsid w:val="00E213E1"/>
    <w:rsid w:val="00E216C1"/>
    <w:rsid w:val="00E21828"/>
    <w:rsid w:val="00E219D0"/>
    <w:rsid w:val="00E21A95"/>
    <w:rsid w:val="00E2270A"/>
    <w:rsid w:val="00E235B8"/>
    <w:rsid w:val="00E240A7"/>
    <w:rsid w:val="00E242BE"/>
    <w:rsid w:val="00E243CB"/>
    <w:rsid w:val="00E2540B"/>
    <w:rsid w:val="00E257ED"/>
    <w:rsid w:val="00E267B2"/>
    <w:rsid w:val="00E26A19"/>
    <w:rsid w:val="00E26AFF"/>
    <w:rsid w:val="00E26DB3"/>
    <w:rsid w:val="00E30348"/>
    <w:rsid w:val="00E304D0"/>
    <w:rsid w:val="00E31693"/>
    <w:rsid w:val="00E319F5"/>
    <w:rsid w:val="00E3266E"/>
    <w:rsid w:val="00E33146"/>
    <w:rsid w:val="00E33C74"/>
    <w:rsid w:val="00E3456A"/>
    <w:rsid w:val="00E36149"/>
    <w:rsid w:val="00E36BCF"/>
    <w:rsid w:val="00E3715A"/>
    <w:rsid w:val="00E37163"/>
    <w:rsid w:val="00E3776B"/>
    <w:rsid w:val="00E4147D"/>
    <w:rsid w:val="00E41B48"/>
    <w:rsid w:val="00E42251"/>
    <w:rsid w:val="00E423A8"/>
    <w:rsid w:val="00E429F1"/>
    <w:rsid w:val="00E42AB6"/>
    <w:rsid w:val="00E42FC9"/>
    <w:rsid w:val="00E434D7"/>
    <w:rsid w:val="00E4370E"/>
    <w:rsid w:val="00E4422E"/>
    <w:rsid w:val="00E44B80"/>
    <w:rsid w:val="00E44BBB"/>
    <w:rsid w:val="00E450C6"/>
    <w:rsid w:val="00E45591"/>
    <w:rsid w:val="00E4569A"/>
    <w:rsid w:val="00E46A8C"/>
    <w:rsid w:val="00E47412"/>
    <w:rsid w:val="00E501A3"/>
    <w:rsid w:val="00E5082F"/>
    <w:rsid w:val="00E50878"/>
    <w:rsid w:val="00E50B35"/>
    <w:rsid w:val="00E50C95"/>
    <w:rsid w:val="00E51F8B"/>
    <w:rsid w:val="00E524B2"/>
    <w:rsid w:val="00E52886"/>
    <w:rsid w:val="00E530A9"/>
    <w:rsid w:val="00E53945"/>
    <w:rsid w:val="00E53E16"/>
    <w:rsid w:val="00E54F57"/>
    <w:rsid w:val="00E55958"/>
    <w:rsid w:val="00E5620E"/>
    <w:rsid w:val="00E56506"/>
    <w:rsid w:val="00E571DA"/>
    <w:rsid w:val="00E572AA"/>
    <w:rsid w:val="00E6145A"/>
    <w:rsid w:val="00E61ABB"/>
    <w:rsid w:val="00E63242"/>
    <w:rsid w:val="00E639B5"/>
    <w:rsid w:val="00E64F8C"/>
    <w:rsid w:val="00E660DF"/>
    <w:rsid w:val="00E66401"/>
    <w:rsid w:val="00E66B95"/>
    <w:rsid w:val="00E677C7"/>
    <w:rsid w:val="00E71494"/>
    <w:rsid w:val="00E71F48"/>
    <w:rsid w:val="00E71F83"/>
    <w:rsid w:val="00E726CA"/>
    <w:rsid w:val="00E73F3F"/>
    <w:rsid w:val="00E74125"/>
    <w:rsid w:val="00E74BDE"/>
    <w:rsid w:val="00E74DD2"/>
    <w:rsid w:val="00E753A6"/>
    <w:rsid w:val="00E75CAB"/>
    <w:rsid w:val="00E7616B"/>
    <w:rsid w:val="00E766C7"/>
    <w:rsid w:val="00E77365"/>
    <w:rsid w:val="00E77700"/>
    <w:rsid w:val="00E81A42"/>
    <w:rsid w:val="00E8370B"/>
    <w:rsid w:val="00E837DE"/>
    <w:rsid w:val="00E85D0A"/>
    <w:rsid w:val="00E86779"/>
    <w:rsid w:val="00E874BE"/>
    <w:rsid w:val="00E913FA"/>
    <w:rsid w:val="00E91942"/>
    <w:rsid w:val="00E9304B"/>
    <w:rsid w:val="00E932E6"/>
    <w:rsid w:val="00E93930"/>
    <w:rsid w:val="00E9422D"/>
    <w:rsid w:val="00E9591F"/>
    <w:rsid w:val="00E95C4F"/>
    <w:rsid w:val="00E96466"/>
    <w:rsid w:val="00E9652C"/>
    <w:rsid w:val="00E97734"/>
    <w:rsid w:val="00EA091B"/>
    <w:rsid w:val="00EA0A1C"/>
    <w:rsid w:val="00EA10B6"/>
    <w:rsid w:val="00EA20AE"/>
    <w:rsid w:val="00EA27B8"/>
    <w:rsid w:val="00EA2BAB"/>
    <w:rsid w:val="00EA2D0E"/>
    <w:rsid w:val="00EA3A14"/>
    <w:rsid w:val="00EA3B22"/>
    <w:rsid w:val="00EA492D"/>
    <w:rsid w:val="00EA5BB4"/>
    <w:rsid w:val="00EA656D"/>
    <w:rsid w:val="00EA65A3"/>
    <w:rsid w:val="00EA6DA6"/>
    <w:rsid w:val="00EA72E5"/>
    <w:rsid w:val="00EA7A28"/>
    <w:rsid w:val="00EA7DE8"/>
    <w:rsid w:val="00EA7F28"/>
    <w:rsid w:val="00EB023B"/>
    <w:rsid w:val="00EB05C4"/>
    <w:rsid w:val="00EB0866"/>
    <w:rsid w:val="00EB0B67"/>
    <w:rsid w:val="00EB0C7C"/>
    <w:rsid w:val="00EB2561"/>
    <w:rsid w:val="00EB2800"/>
    <w:rsid w:val="00EB2A50"/>
    <w:rsid w:val="00EB3335"/>
    <w:rsid w:val="00EB4D15"/>
    <w:rsid w:val="00EB607E"/>
    <w:rsid w:val="00EB6310"/>
    <w:rsid w:val="00EC061C"/>
    <w:rsid w:val="00EC078B"/>
    <w:rsid w:val="00EC1518"/>
    <w:rsid w:val="00EC169A"/>
    <w:rsid w:val="00EC297C"/>
    <w:rsid w:val="00EC29E2"/>
    <w:rsid w:val="00EC2E94"/>
    <w:rsid w:val="00EC3B8D"/>
    <w:rsid w:val="00EC4702"/>
    <w:rsid w:val="00EC55BA"/>
    <w:rsid w:val="00EC7125"/>
    <w:rsid w:val="00ED0B34"/>
    <w:rsid w:val="00ED1152"/>
    <w:rsid w:val="00ED146E"/>
    <w:rsid w:val="00ED196C"/>
    <w:rsid w:val="00ED19EE"/>
    <w:rsid w:val="00ED1BEC"/>
    <w:rsid w:val="00ED1BF2"/>
    <w:rsid w:val="00ED272C"/>
    <w:rsid w:val="00ED326D"/>
    <w:rsid w:val="00ED39D7"/>
    <w:rsid w:val="00ED3AE7"/>
    <w:rsid w:val="00ED6503"/>
    <w:rsid w:val="00ED6E08"/>
    <w:rsid w:val="00ED7451"/>
    <w:rsid w:val="00ED764F"/>
    <w:rsid w:val="00ED7817"/>
    <w:rsid w:val="00ED79D1"/>
    <w:rsid w:val="00ED7C4E"/>
    <w:rsid w:val="00EE014D"/>
    <w:rsid w:val="00EE0E04"/>
    <w:rsid w:val="00EE0E5D"/>
    <w:rsid w:val="00EE134B"/>
    <w:rsid w:val="00EE1495"/>
    <w:rsid w:val="00EE1EC6"/>
    <w:rsid w:val="00EE1F5C"/>
    <w:rsid w:val="00EE27AE"/>
    <w:rsid w:val="00EE27F5"/>
    <w:rsid w:val="00EE4693"/>
    <w:rsid w:val="00EE6D8F"/>
    <w:rsid w:val="00EE7798"/>
    <w:rsid w:val="00EF1449"/>
    <w:rsid w:val="00EF2201"/>
    <w:rsid w:val="00EF298D"/>
    <w:rsid w:val="00EF2A24"/>
    <w:rsid w:val="00EF368B"/>
    <w:rsid w:val="00EF4415"/>
    <w:rsid w:val="00EF45AC"/>
    <w:rsid w:val="00EF4632"/>
    <w:rsid w:val="00EF49D9"/>
    <w:rsid w:val="00EF4E95"/>
    <w:rsid w:val="00EF551D"/>
    <w:rsid w:val="00EF65AA"/>
    <w:rsid w:val="00EF6C78"/>
    <w:rsid w:val="00EF71D1"/>
    <w:rsid w:val="00EF7386"/>
    <w:rsid w:val="00EF75A6"/>
    <w:rsid w:val="00EF7AAC"/>
    <w:rsid w:val="00F0059D"/>
    <w:rsid w:val="00F012C6"/>
    <w:rsid w:val="00F02176"/>
    <w:rsid w:val="00F02C23"/>
    <w:rsid w:val="00F035B4"/>
    <w:rsid w:val="00F03D26"/>
    <w:rsid w:val="00F0476D"/>
    <w:rsid w:val="00F048AA"/>
    <w:rsid w:val="00F04BC4"/>
    <w:rsid w:val="00F04E5E"/>
    <w:rsid w:val="00F04EED"/>
    <w:rsid w:val="00F060A0"/>
    <w:rsid w:val="00F0645B"/>
    <w:rsid w:val="00F06D13"/>
    <w:rsid w:val="00F10540"/>
    <w:rsid w:val="00F12306"/>
    <w:rsid w:val="00F125CA"/>
    <w:rsid w:val="00F127AE"/>
    <w:rsid w:val="00F13095"/>
    <w:rsid w:val="00F13D00"/>
    <w:rsid w:val="00F13FC6"/>
    <w:rsid w:val="00F14321"/>
    <w:rsid w:val="00F144BB"/>
    <w:rsid w:val="00F14E7C"/>
    <w:rsid w:val="00F1573E"/>
    <w:rsid w:val="00F15F9F"/>
    <w:rsid w:val="00F162DC"/>
    <w:rsid w:val="00F1773C"/>
    <w:rsid w:val="00F22213"/>
    <w:rsid w:val="00F2294A"/>
    <w:rsid w:val="00F231A4"/>
    <w:rsid w:val="00F23DAF"/>
    <w:rsid w:val="00F2510B"/>
    <w:rsid w:val="00F25ADD"/>
    <w:rsid w:val="00F26C3E"/>
    <w:rsid w:val="00F26F4C"/>
    <w:rsid w:val="00F27F3B"/>
    <w:rsid w:val="00F3291A"/>
    <w:rsid w:val="00F32A09"/>
    <w:rsid w:val="00F33567"/>
    <w:rsid w:val="00F33627"/>
    <w:rsid w:val="00F33AC2"/>
    <w:rsid w:val="00F345B3"/>
    <w:rsid w:val="00F34F17"/>
    <w:rsid w:val="00F35191"/>
    <w:rsid w:val="00F3629D"/>
    <w:rsid w:val="00F36DEB"/>
    <w:rsid w:val="00F41724"/>
    <w:rsid w:val="00F42806"/>
    <w:rsid w:val="00F42FF2"/>
    <w:rsid w:val="00F434E2"/>
    <w:rsid w:val="00F43798"/>
    <w:rsid w:val="00F43F10"/>
    <w:rsid w:val="00F443D4"/>
    <w:rsid w:val="00F4463A"/>
    <w:rsid w:val="00F45367"/>
    <w:rsid w:val="00F46ACE"/>
    <w:rsid w:val="00F46C0C"/>
    <w:rsid w:val="00F50C5F"/>
    <w:rsid w:val="00F51394"/>
    <w:rsid w:val="00F51C1A"/>
    <w:rsid w:val="00F52EE9"/>
    <w:rsid w:val="00F53084"/>
    <w:rsid w:val="00F53700"/>
    <w:rsid w:val="00F542F2"/>
    <w:rsid w:val="00F54FFD"/>
    <w:rsid w:val="00F562E7"/>
    <w:rsid w:val="00F56380"/>
    <w:rsid w:val="00F5731A"/>
    <w:rsid w:val="00F5752B"/>
    <w:rsid w:val="00F5758C"/>
    <w:rsid w:val="00F57CAE"/>
    <w:rsid w:val="00F60495"/>
    <w:rsid w:val="00F60B99"/>
    <w:rsid w:val="00F60C36"/>
    <w:rsid w:val="00F60D37"/>
    <w:rsid w:val="00F6151C"/>
    <w:rsid w:val="00F6154C"/>
    <w:rsid w:val="00F6177C"/>
    <w:rsid w:val="00F61781"/>
    <w:rsid w:val="00F61C87"/>
    <w:rsid w:val="00F62885"/>
    <w:rsid w:val="00F62E32"/>
    <w:rsid w:val="00F643D3"/>
    <w:rsid w:val="00F652C6"/>
    <w:rsid w:val="00F669F2"/>
    <w:rsid w:val="00F7009B"/>
    <w:rsid w:val="00F7229A"/>
    <w:rsid w:val="00F723D4"/>
    <w:rsid w:val="00F73718"/>
    <w:rsid w:val="00F74E56"/>
    <w:rsid w:val="00F75DA6"/>
    <w:rsid w:val="00F76304"/>
    <w:rsid w:val="00F77661"/>
    <w:rsid w:val="00F801AB"/>
    <w:rsid w:val="00F80333"/>
    <w:rsid w:val="00F8150E"/>
    <w:rsid w:val="00F81A7F"/>
    <w:rsid w:val="00F81BDE"/>
    <w:rsid w:val="00F81F4D"/>
    <w:rsid w:val="00F82097"/>
    <w:rsid w:val="00F8215D"/>
    <w:rsid w:val="00F821AE"/>
    <w:rsid w:val="00F82AA7"/>
    <w:rsid w:val="00F82C47"/>
    <w:rsid w:val="00F832E6"/>
    <w:rsid w:val="00F83368"/>
    <w:rsid w:val="00F84E61"/>
    <w:rsid w:val="00F84F75"/>
    <w:rsid w:val="00F854C5"/>
    <w:rsid w:val="00F86454"/>
    <w:rsid w:val="00F86A9D"/>
    <w:rsid w:val="00F86B6F"/>
    <w:rsid w:val="00F86E65"/>
    <w:rsid w:val="00F909A4"/>
    <w:rsid w:val="00F90BDB"/>
    <w:rsid w:val="00F90E07"/>
    <w:rsid w:val="00F90F8C"/>
    <w:rsid w:val="00F9320C"/>
    <w:rsid w:val="00F93C12"/>
    <w:rsid w:val="00F93E9D"/>
    <w:rsid w:val="00F95811"/>
    <w:rsid w:val="00F95BC3"/>
    <w:rsid w:val="00F96247"/>
    <w:rsid w:val="00F96961"/>
    <w:rsid w:val="00F96A9A"/>
    <w:rsid w:val="00F96FB6"/>
    <w:rsid w:val="00F97124"/>
    <w:rsid w:val="00F9798F"/>
    <w:rsid w:val="00F97D62"/>
    <w:rsid w:val="00FA0021"/>
    <w:rsid w:val="00FA04E0"/>
    <w:rsid w:val="00FA198C"/>
    <w:rsid w:val="00FA1D43"/>
    <w:rsid w:val="00FA2669"/>
    <w:rsid w:val="00FA2744"/>
    <w:rsid w:val="00FA2A40"/>
    <w:rsid w:val="00FA2A97"/>
    <w:rsid w:val="00FA2FEE"/>
    <w:rsid w:val="00FA359B"/>
    <w:rsid w:val="00FA364A"/>
    <w:rsid w:val="00FA4001"/>
    <w:rsid w:val="00FA4042"/>
    <w:rsid w:val="00FA4471"/>
    <w:rsid w:val="00FA4E0C"/>
    <w:rsid w:val="00FA4F65"/>
    <w:rsid w:val="00FA680A"/>
    <w:rsid w:val="00FA7309"/>
    <w:rsid w:val="00FB033E"/>
    <w:rsid w:val="00FB0530"/>
    <w:rsid w:val="00FB11D2"/>
    <w:rsid w:val="00FB121C"/>
    <w:rsid w:val="00FB1256"/>
    <w:rsid w:val="00FB16F0"/>
    <w:rsid w:val="00FB1CE5"/>
    <w:rsid w:val="00FB20E4"/>
    <w:rsid w:val="00FB2577"/>
    <w:rsid w:val="00FB3A60"/>
    <w:rsid w:val="00FB4C0A"/>
    <w:rsid w:val="00FB4D33"/>
    <w:rsid w:val="00FB4F57"/>
    <w:rsid w:val="00FB51A6"/>
    <w:rsid w:val="00FB6198"/>
    <w:rsid w:val="00FB61DD"/>
    <w:rsid w:val="00FB6226"/>
    <w:rsid w:val="00FB63D0"/>
    <w:rsid w:val="00FB69B8"/>
    <w:rsid w:val="00FB705B"/>
    <w:rsid w:val="00FB7242"/>
    <w:rsid w:val="00FB7290"/>
    <w:rsid w:val="00FB73BC"/>
    <w:rsid w:val="00FB7451"/>
    <w:rsid w:val="00FB7EC4"/>
    <w:rsid w:val="00FC0F9D"/>
    <w:rsid w:val="00FC106C"/>
    <w:rsid w:val="00FC1735"/>
    <w:rsid w:val="00FC1C03"/>
    <w:rsid w:val="00FC1D41"/>
    <w:rsid w:val="00FC1F47"/>
    <w:rsid w:val="00FC23B7"/>
    <w:rsid w:val="00FC268D"/>
    <w:rsid w:val="00FC31FC"/>
    <w:rsid w:val="00FC3319"/>
    <w:rsid w:val="00FC3FEC"/>
    <w:rsid w:val="00FC4437"/>
    <w:rsid w:val="00FC54E8"/>
    <w:rsid w:val="00FC5AAE"/>
    <w:rsid w:val="00FC64B0"/>
    <w:rsid w:val="00FC6632"/>
    <w:rsid w:val="00FC6DB0"/>
    <w:rsid w:val="00FC6F71"/>
    <w:rsid w:val="00FC7171"/>
    <w:rsid w:val="00FC7772"/>
    <w:rsid w:val="00FC7C91"/>
    <w:rsid w:val="00FC7D50"/>
    <w:rsid w:val="00FD0A7B"/>
    <w:rsid w:val="00FD1C02"/>
    <w:rsid w:val="00FD1EED"/>
    <w:rsid w:val="00FD2092"/>
    <w:rsid w:val="00FD25E7"/>
    <w:rsid w:val="00FD28E8"/>
    <w:rsid w:val="00FD29A4"/>
    <w:rsid w:val="00FD2DC6"/>
    <w:rsid w:val="00FD2E5D"/>
    <w:rsid w:val="00FD386E"/>
    <w:rsid w:val="00FD3B28"/>
    <w:rsid w:val="00FD3B79"/>
    <w:rsid w:val="00FD3DC2"/>
    <w:rsid w:val="00FD3EF2"/>
    <w:rsid w:val="00FD43A8"/>
    <w:rsid w:val="00FD44A6"/>
    <w:rsid w:val="00FD4660"/>
    <w:rsid w:val="00FD62ED"/>
    <w:rsid w:val="00FD658D"/>
    <w:rsid w:val="00FD68D1"/>
    <w:rsid w:val="00FD6B80"/>
    <w:rsid w:val="00FD6D53"/>
    <w:rsid w:val="00FD72C8"/>
    <w:rsid w:val="00FD7462"/>
    <w:rsid w:val="00FD7D57"/>
    <w:rsid w:val="00FD7EA3"/>
    <w:rsid w:val="00FE18A6"/>
    <w:rsid w:val="00FE2294"/>
    <w:rsid w:val="00FE3C89"/>
    <w:rsid w:val="00FE5C99"/>
    <w:rsid w:val="00FE7630"/>
    <w:rsid w:val="00FE7DCD"/>
    <w:rsid w:val="00FF0661"/>
    <w:rsid w:val="00FF08EF"/>
    <w:rsid w:val="00FF34B3"/>
    <w:rsid w:val="00FF3F1A"/>
    <w:rsid w:val="00FF423A"/>
    <w:rsid w:val="00FF47E4"/>
    <w:rsid w:val="00FF4EC1"/>
    <w:rsid w:val="00FF50B0"/>
    <w:rsid w:val="00FF5201"/>
    <w:rsid w:val="00FF5CE3"/>
    <w:rsid w:val="00FF63E7"/>
    <w:rsid w:val="00FF739C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50572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0"/>
    </w:pPr>
    <w:rPr>
      <w:rFonts w:ascii="Arial" w:eastAsia="Times New Roman" w:hAnsi="Arial" w:cs="Times New Roman"/>
      <w:b/>
      <w:kern w:val="28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572"/>
    <w:rPr>
      <w:rFonts w:ascii="Arial" w:eastAsia="Times New Roman" w:hAnsi="Arial" w:cs="Times New Roman"/>
      <w:b/>
      <w:kern w:val="28"/>
      <w:sz w:val="20"/>
      <w:szCs w:val="20"/>
    </w:rPr>
  </w:style>
  <w:style w:type="paragraph" w:customStyle="1" w:styleId="11">
    <w:name w:val="Без интервала1"/>
    <w:rsid w:val="00250572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250572"/>
    <w:pPr>
      <w:ind w:left="720"/>
      <w:contextualSpacing/>
    </w:pPr>
  </w:style>
  <w:style w:type="paragraph" w:styleId="a4">
    <w:name w:val="Normal (Web)"/>
    <w:basedOn w:val="a"/>
    <w:rsid w:val="00250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0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057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50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0572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rsid w:val="00D746C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2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216C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3918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Войтко</dc:creator>
  <cp:lastModifiedBy>Ильницкая ЕП</cp:lastModifiedBy>
  <cp:revision>2</cp:revision>
  <dcterms:created xsi:type="dcterms:W3CDTF">2018-01-09T20:07:00Z</dcterms:created>
  <dcterms:modified xsi:type="dcterms:W3CDTF">2018-01-09T20:07:00Z</dcterms:modified>
</cp:coreProperties>
</file>