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4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6F4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6F4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6F4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6F4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6F4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6F4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6F4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6F4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6F4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6F4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6F4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6F4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6F4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6F4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6F4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6F4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6F4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6F4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6F4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6F4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6F4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6F4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6F4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6F4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6F4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6F4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6F4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6F4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6F4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6F4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6F4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6F4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6F4D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Индивидуальный план работы над проектом</w:t>
      </w:r>
    </w:p>
    <w:p w:rsidR="00000000" w:rsidRDefault="006F4D7C">
      <w:pPr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32"/>
          <w:szCs w:val="28"/>
        </w:rPr>
        <w:t>ФИО ученика_________________________________________</w:t>
      </w:r>
    </w:p>
    <w:p w:rsidR="00000000" w:rsidRDefault="006F4D7C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_________</w:t>
      </w:r>
      <w:r>
        <w:rPr>
          <w:rFonts w:ascii="Times New Roman" w:hAnsi="Times New Roman" w:cs="Times New Roman"/>
          <w:sz w:val="32"/>
          <w:szCs w:val="28"/>
        </w:rPr>
        <w:t>класса</w:t>
      </w:r>
    </w:p>
    <w:p w:rsidR="00000000" w:rsidRDefault="006F4D7C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</w:t>
      </w:r>
      <w:r>
        <w:rPr>
          <w:rFonts w:ascii="Times New Roman" w:hAnsi="Times New Roman" w:cs="Times New Roman"/>
          <w:sz w:val="32"/>
          <w:szCs w:val="28"/>
        </w:rPr>
        <w:t>ФИО учителя ________________________________________</w:t>
      </w:r>
    </w:p>
    <w:p w:rsidR="00000000" w:rsidRDefault="006F4D7C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</w:t>
      </w:r>
    </w:p>
    <w:p w:rsidR="00000000" w:rsidRDefault="006F4D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</w:t>
      </w:r>
      <w:r>
        <w:rPr>
          <w:rFonts w:ascii="Times New Roman" w:hAnsi="Times New Roman" w:cs="Times New Roman"/>
          <w:sz w:val="32"/>
          <w:szCs w:val="28"/>
        </w:rPr>
        <w:t>Тема проекта:______________</w:t>
      </w:r>
      <w:r>
        <w:rPr>
          <w:rFonts w:ascii="Times New Roman" w:hAnsi="Times New Roman" w:cs="Times New Roman"/>
          <w:sz w:val="32"/>
          <w:szCs w:val="28"/>
        </w:rPr>
        <w:t>_____________________________</w:t>
      </w:r>
    </w:p>
    <w:p w:rsidR="00000000" w:rsidRDefault="006F4D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000000" w:rsidRDefault="006F4D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6F4D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6F4D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6F4D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000000" w:rsidRDefault="006F4D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6F4D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6F4D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6F4D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6F4D7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80"/>
        <w:gridCol w:w="3611"/>
        <w:gridCol w:w="1537"/>
        <w:gridCol w:w="1750"/>
        <w:gridCol w:w="2659"/>
      </w:tblGrid>
      <w:tr w:rsidR="00000000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  <w:p w:rsidR="00000000" w:rsidRDefault="006F4D7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ученика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  <w:p w:rsidR="00000000" w:rsidRDefault="006F4D7C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</w:tr>
      <w:tr w:rsidR="00000000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 цели исследования (постановка проблемного вопроса)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Постановка задач, составление плана работы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6F4D7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6F4D7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after="0" w:line="100" w:lineRule="atLeast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Корректировка хода работы над проектом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6F4D7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6F4D7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pStyle w:val="ListParagraph"/>
              <w:spacing w:after="0" w:line="10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6F4D7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6F4D7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Сопоставление цели и полученных результатов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F4D7C">
            <w:pPr>
              <w:spacing w:before="24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Default="006F4D7C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 (для ученика и учителя):____________________________________</w:t>
      </w:r>
    </w:p>
    <w:p w:rsidR="00000000" w:rsidRDefault="006F4D7C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00000" w:rsidRDefault="006F4D7C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00000" w:rsidRDefault="006F4D7C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00000" w:rsidRDefault="006F4D7C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00000" w:rsidRDefault="006F4D7C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00000" w:rsidRDefault="006F4D7C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00000" w:rsidRDefault="006F4D7C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00000" w:rsidRDefault="006F4D7C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Проверено:________________________/                                               /</w:t>
      </w:r>
    </w:p>
    <w:p w:rsidR="00000000" w:rsidRDefault="006F4D7C">
      <w:pPr>
        <w:spacing w:before="240"/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________________________/                                             /</w:t>
      </w:r>
    </w:p>
    <w:sectPr w:rsidR="00000000">
      <w:pgSz w:w="11906" w:h="16838"/>
      <w:pgMar w:top="1134" w:right="851" w:bottom="113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D7C"/>
    <w:rsid w:val="006F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ListParagraph">
    <w:name w:val="List Paragraph"/>
    <w:basedOn w:val="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226</Words>
  <Characters>1290</Characters>
  <Application>Microsoft Office Word</Application>
  <DocSecurity>4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</dc:creator>
  <cp:keywords/>
  <cp:lastModifiedBy>Ильницкая ЕП</cp:lastModifiedBy>
  <cp:revision>2</cp:revision>
  <cp:lastPrinted>2016-10-10T13:15:00Z</cp:lastPrinted>
  <dcterms:created xsi:type="dcterms:W3CDTF">2017-08-18T12:53:00Z</dcterms:created>
  <dcterms:modified xsi:type="dcterms:W3CDTF">2017-08-18T12:53:00Z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